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37" w:rsidRDefault="00395F37" w:rsidP="00395F37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Аналитическая записка по результатам</w:t>
      </w:r>
    </w:p>
    <w:p w:rsidR="00395F37" w:rsidRDefault="00395F37" w:rsidP="00395F37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анкети</w:t>
      </w:r>
      <w:r w:rsidR="00EF2632">
        <w:rPr>
          <w:b/>
          <w:bCs/>
          <w:color w:val="000000"/>
          <w:sz w:val="28"/>
          <w:szCs w:val="28"/>
        </w:rPr>
        <w:t>рования родителей группы «Звездочка</w:t>
      </w:r>
      <w:r>
        <w:rPr>
          <w:b/>
          <w:bCs/>
          <w:color w:val="000000"/>
          <w:sz w:val="28"/>
          <w:szCs w:val="28"/>
        </w:rPr>
        <w:t>»</w:t>
      </w:r>
    </w:p>
    <w:p w:rsidR="00EF2632" w:rsidRDefault="00EF2632" w:rsidP="00EF2632">
      <w:pPr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Pr="00EF2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№ 82</w:t>
      </w:r>
      <w:r w:rsidR="00395F37" w:rsidRPr="00EF2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Красноярска</w:t>
      </w:r>
    </w:p>
    <w:p w:rsidR="00380486" w:rsidRPr="006D6BE7" w:rsidRDefault="00380486" w:rsidP="006D6BE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«ДОСУГОВЫЕ МЕРОПРИЯТИЯ В ДЕТСКОМ САДУ»</w:t>
      </w:r>
    </w:p>
    <w:p w:rsidR="00380486" w:rsidRDefault="00EF2632" w:rsidP="008F0B6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Выявить удовлетворенность родителей качеством до</w:t>
      </w:r>
      <w:r w:rsidR="004D111C">
        <w:rPr>
          <w:color w:val="000000"/>
          <w:sz w:val="28"/>
          <w:szCs w:val="28"/>
        </w:rPr>
        <w:t>суговых мероприятий проводимых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 детском     саду</w:t>
      </w:r>
      <w:r w:rsidR="00380486">
        <w:rPr>
          <w:color w:val="000000"/>
          <w:sz w:val="28"/>
          <w:szCs w:val="28"/>
        </w:rPr>
        <w:t>.</w:t>
      </w:r>
    </w:p>
    <w:p w:rsidR="00EF2632" w:rsidRDefault="00EF2632" w:rsidP="008F0B6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В </w:t>
      </w:r>
      <w:r w:rsidR="00380486">
        <w:rPr>
          <w:color w:val="000000"/>
          <w:sz w:val="28"/>
          <w:szCs w:val="28"/>
        </w:rPr>
        <w:t>анкетировании приняли участие 20 родителей</w:t>
      </w:r>
      <w:r>
        <w:rPr>
          <w:color w:val="000000"/>
          <w:sz w:val="28"/>
          <w:szCs w:val="28"/>
        </w:rPr>
        <w:t xml:space="preserve"> (законных представите</w:t>
      </w:r>
      <w:r w:rsidR="00380486">
        <w:rPr>
          <w:color w:val="000000"/>
          <w:sz w:val="28"/>
          <w:szCs w:val="28"/>
        </w:rPr>
        <w:t>лей) воспитанников группы «Звездочка</w:t>
      </w:r>
      <w:r>
        <w:rPr>
          <w:color w:val="000000"/>
          <w:sz w:val="28"/>
          <w:szCs w:val="28"/>
        </w:rPr>
        <w:t>».</w:t>
      </w:r>
    </w:p>
    <w:p w:rsidR="00EF2632" w:rsidRDefault="00EF2632" w:rsidP="008F0B6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Родителям было предложено ответить на следующие вопросы анкеты: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считаете, для чего проводятся праздники в детском саду?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Это</w:t>
      </w:r>
      <w:r w:rsidR="001313D8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достижениях детей--- 10</w:t>
      </w:r>
    </w:p>
    <w:p w:rsidR="00EF2632" w:rsidRPr="006D6BE7" w:rsidRDefault="00380486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Это повод те</w:t>
      </w:r>
      <w:r w:rsidR="00EF2632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общения</w:t>
      </w:r>
      <w:r w:rsidR="001313D8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со своим ребенком---9</w:t>
      </w:r>
    </w:p>
    <w:p w:rsidR="00EF2632" w:rsidRPr="006D6BE7" w:rsidRDefault="001313D8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2632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 развлекательные мероприятия в вашей семье---1</w:t>
      </w:r>
    </w:p>
    <w:p w:rsidR="001313D8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опрашиваемых родителей склонны воспринимать праздники, в основном, как отчет о достижениях их детей. Для проведения праздника и достойного выступления детей проводится много развивающих занятий, и сам праздник, действительно, - это и есть отчет о проводимых с детьми занятиях. 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опрашиваемых так же выбрали ответ «Б» - они считают, что праздники явля</w:t>
      </w:r>
      <w:r w:rsidR="00380486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прекрасным поводом для те</w:t>
      </w: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общения родителей со своим ребенком. Действительно, детский праздник – это мероприятие, имеющее замечательную легкую, расслабляющую атмосферу, сближающую как детей между собой, так и детей со своими родителями.</w:t>
      </w:r>
    </w:p>
    <w:p w:rsidR="00EF2632" w:rsidRPr="006D6BE7" w:rsidRDefault="001313D8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F2632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опрашиваемых родителей считает праздники в детском саду развлекательными мероприятиями в их семье. Судя по всему, это говорит о том, что они считают детские праздники радостным событием для их семьи, которые они посещают регулярно, с удовольствием поддерживая ребенка.</w:t>
      </w:r>
    </w:p>
    <w:p w:rsidR="00EF2632" w:rsidRPr="006D6BE7" w:rsidRDefault="001313D8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2632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Считаете ли Вы, что основных календарных праздников в детском саду достаточно (Осень, Новый год, 8 марта, Весна, Выпускной)</w:t>
      </w:r>
    </w:p>
    <w:p w:rsidR="00EF2632" w:rsidRPr="006D6BE7" w:rsidRDefault="001313D8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Да---7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Необходимо добавить </w:t>
      </w:r>
      <w:proofErr w:type="gramStart"/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</w:t>
      </w:r>
      <w:proofErr w:type="gramEnd"/>
      <w:r w:rsidR="001313D8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(Рождество, Пасха, Троица) ---1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Необходимо добавить </w:t>
      </w:r>
      <w:proofErr w:type="gramStart"/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</w:t>
      </w:r>
      <w:proofErr w:type="gramEnd"/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(праздник мороженого, праздник мыльных пузырей, праздник смеха и т. д.) ---12</w:t>
      </w:r>
    </w:p>
    <w:p w:rsidR="00EF2632" w:rsidRPr="006D6BE7" w:rsidRDefault="001313D8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="00EF2632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из опрошенных считают, что пра</w:t>
      </w: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здников вполне достаточно; один родитель считае</w:t>
      </w:r>
      <w:r w:rsidR="00EF2632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необходимым добавление религиозных праздников, и 12 человек схожи во мнении, что необходимо добавить нетрадиционные праздники. Здесь можно объединить пожелания родителей пунктов «Б» и «В», и отметить следующее: Очень радует желание большинства родителей разнообразить и расширить культурно-массовые мероприятия для детей. Поэтому, добавление, каких</w:t>
      </w: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2632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– религиозных или нетрадиционных – праздников, возможно при активном участии родителей в подготовке и непосредственном проведении детских праздников.</w:t>
      </w:r>
    </w:p>
    <w:p w:rsidR="00EF2632" w:rsidRPr="006D6BE7" w:rsidRDefault="001313D8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2632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чего Вы приходите на детский праздник?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Посмотреть на </w:t>
      </w:r>
      <w:r w:rsidR="001313D8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своего ребенка---15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Поиграть, по</w:t>
      </w:r>
      <w:r w:rsidR="001313D8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со своим ребенком---4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личном примере показать, каким можно быть активным---1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хожу---0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радует, что все до единого родители рады присутствовать на досуговых мероприятиях детского сада. Нет ни одного опрашиваемого родителя, кто бы выбрал последний пункт – нежелание присутствовать на праздн</w:t>
      </w:r>
      <w:r w:rsidR="008E41B0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иках. Большинство родителей (15 </w:t>
      </w: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F0B6D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с целью посмотреть на выступления своего ребенка</w:t>
      </w:r>
      <w:r w:rsidR="008F0B6D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порадоваться его успехам</w:t>
      </w: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по-настоящему радует, т. к. для детей дошкольного возраста крайне важна оценка их достижений, в особенности близкими людьми. </w:t>
      </w:r>
      <w:r w:rsidR="008E41B0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F0B6D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не просто посмотреть, но и принять участие – поиграть, повеселиться со своим ребенком. И один из опрошенных даже отметил, что на личном примере готов показать, каким можно быть</w:t>
      </w:r>
      <w:r w:rsidR="008E41B0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активным. </w:t>
      </w: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активность родителей в участии на праздничных мероприятиях и присутствие на них очень важна для детей.</w:t>
      </w:r>
    </w:p>
    <w:p w:rsidR="00EF2632" w:rsidRPr="006D6BE7" w:rsidRDefault="008E41B0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2632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 Вы видите своего ребенка?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Общительный, активны</w:t>
      </w:r>
      <w:r w:rsidR="008E41B0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веселый, артистичный---15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Замкнутый, робкий, нерешительный---1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Сдержанный---4</w:t>
      </w:r>
    </w:p>
    <w:p w:rsidR="00EF2632" w:rsidRPr="006D6BE7" w:rsidRDefault="00EF2632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радует, что большинство родителей видит своих детей раскрепощенными, социально адаптированными, коммуникабельными. Некоторые родители видят своих детей сдержанными, а кто-то увидел своего </w:t>
      </w: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даже замкнутым. Необходимо обрати</w:t>
      </w:r>
      <w:r w:rsidR="008E41B0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внимание на этих детей во время образовательного процесса.</w:t>
      </w:r>
    </w:p>
    <w:p w:rsidR="00EF2632" w:rsidRPr="006D6BE7" w:rsidRDefault="008E41B0" w:rsidP="008F0B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2632" w:rsidRPr="006D6BE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 понравилось на праздниках в этом году?</w:t>
      </w:r>
    </w:p>
    <w:p w:rsidR="008F0B6D" w:rsidRPr="006D6BE7" w:rsidRDefault="008E41B0" w:rsidP="008F0B6D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D6BE7">
        <w:rPr>
          <w:sz w:val="28"/>
          <w:szCs w:val="28"/>
        </w:rPr>
        <w:t>В этом вопросе</w:t>
      </w:r>
      <w:r w:rsidR="00EF2632" w:rsidRPr="006D6BE7">
        <w:rPr>
          <w:sz w:val="28"/>
          <w:szCs w:val="28"/>
        </w:rPr>
        <w:t xml:space="preserve"> </w:t>
      </w:r>
      <w:r w:rsidRPr="006D6BE7">
        <w:rPr>
          <w:sz w:val="28"/>
          <w:szCs w:val="28"/>
        </w:rPr>
        <w:t xml:space="preserve"> большинство опрашиваемых родителей  отметили</w:t>
      </w:r>
      <w:r w:rsidR="00EF2632" w:rsidRPr="006D6BE7">
        <w:rPr>
          <w:sz w:val="28"/>
          <w:szCs w:val="28"/>
        </w:rPr>
        <w:t xml:space="preserve">, что </w:t>
      </w:r>
      <w:r w:rsidRPr="006D6BE7">
        <w:rPr>
          <w:sz w:val="28"/>
          <w:szCs w:val="28"/>
        </w:rPr>
        <w:t xml:space="preserve">очень </w:t>
      </w:r>
      <w:r w:rsidR="00EF2632" w:rsidRPr="006D6BE7">
        <w:rPr>
          <w:sz w:val="28"/>
          <w:szCs w:val="28"/>
        </w:rPr>
        <w:t>довольны проводимыми мероприят</w:t>
      </w:r>
      <w:r w:rsidR="004D111C" w:rsidRPr="006D6BE7">
        <w:rPr>
          <w:sz w:val="28"/>
          <w:szCs w:val="28"/>
        </w:rPr>
        <w:t xml:space="preserve">иями с участием их </w:t>
      </w:r>
      <w:r w:rsidR="008F0B6D" w:rsidRPr="006D6BE7">
        <w:rPr>
          <w:sz w:val="28"/>
          <w:szCs w:val="28"/>
        </w:rPr>
        <w:t>детей,</w:t>
      </w:r>
      <w:r w:rsidR="004D111C" w:rsidRPr="006D6BE7">
        <w:rPr>
          <w:sz w:val="28"/>
          <w:szCs w:val="28"/>
        </w:rPr>
        <w:t xml:space="preserve"> и они с удовольствием</w:t>
      </w:r>
      <w:r w:rsidR="00EF2632" w:rsidRPr="006D6BE7">
        <w:rPr>
          <w:sz w:val="28"/>
          <w:szCs w:val="28"/>
        </w:rPr>
        <w:t xml:space="preserve"> </w:t>
      </w:r>
      <w:r w:rsidR="004D111C" w:rsidRPr="006D6BE7">
        <w:rPr>
          <w:sz w:val="28"/>
          <w:szCs w:val="28"/>
        </w:rPr>
        <w:t xml:space="preserve">посещают мероприятия в детском саду. </w:t>
      </w:r>
    </w:p>
    <w:p w:rsidR="00395F37" w:rsidRPr="006D6BE7" w:rsidRDefault="006D6BE7" w:rsidP="008F0B6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sz w:val="23"/>
          <w:szCs w:val="23"/>
        </w:rPr>
      </w:pPr>
      <w:r w:rsidRPr="006D6BE7">
        <w:rPr>
          <w:sz w:val="28"/>
          <w:szCs w:val="28"/>
        </w:rPr>
        <w:t>Из всего выше</w:t>
      </w:r>
      <w:r w:rsidR="004D111C" w:rsidRPr="006D6BE7">
        <w:rPr>
          <w:sz w:val="28"/>
          <w:szCs w:val="28"/>
        </w:rPr>
        <w:t>отмеченного</w:t>
      </w:r>
      <w:r w:rsidR="00EF2632" w:rsidRPr="006D6BE7">
        <w:rPr>
          <w:sz w:val="28"/>
          <w:szCs w:val="28"/>
        </w:rPr>
        <w:t xml:space="preserve"> м</w:t>
      </w:r>
      <w:r w:rsidRPr="006D6BE7">
        <w:rPr>
          <w:sz w:val="28"/>
          <w:szCs w:val="28"/>
        </w:rPr>
        <w:t>ожно</w:t>
      </w:r>
      <w:r w:rsidR="00EF2632" w:rsidRPr="006D6BE7">
        <w:rPr>
          <w:sz w:val="28"/>
          <w:szCs w:val="28"/>
        </w:rPr>
        <w:t xml:space="preserve"> </w:t>
      </w:r>
      <w:r w:rsidRPr="006D6BE7">
        <w:rPr>
          <w:sz w:val="28"/>
          <w:szCs w:val="28"/>
        </w:rPr>
        <w:t>с</w:t>
      </w:r>
      <w:r w:rsidR="00EF2632" w:rsidRPr="006D6BE7">
        <w:rPr>
          <w:sz w:val="28"/>
          <w:szCs w:val="28"/>
        </w:rPr>
        <w:t>дела</w:t>
      </w:r>
      <w:r w:rsidRPr="006D6BE7">
        <w:rPr>
          <w:sz w:val="28"/>
          <w:szCs w:val="28"/>
        </w:rPr>
        <w:t>ть</w:t>
      </w:r>
      <w:r w:rsidR="00EF2632" w:rsidRPr="006D6BE7">
        <w:rPr>
          <w:sz w:val="28"/>
          <w:szCs w:val="28"/>
        </w:rPr>
        <w:t xml:space="preserve"> вывод, что родители </w:t>
      </w:r>
      <w:r w:rsidR="008F0B6D" w:rsidRPr="006D6BE7">
        <w:rPr>
          <w:sz w:val="28"/>
          <w:szCs w:val="28"/>
        </w:rPr>
        <w:t>удовлетворены</w:t>
      </w:r>
      <w:r w:rsidR="00EF2632" w:rsidRPr="006D6BE7">
        <w:rPr>
          <w:sz w:val="28"/>
          <w:szCs w:val="28"/>
        </w:rPr>
        <w:t xml:space="preserve"> проводимыми мероприятиями</w:t>
      </w:r>
      <w:r w:rsidR="004D111C" w:rsidRPr="006D6BE7">
        <w:rPr>
          <w:sz w:val="28"/>
          <w:szCs w:val="28"/>
        </w:rPr>
        <w:t xml:space="preserve"> в детском саду.</w:t>
      </w:r>
      <w:r w:rsidRPr="006D6BE7">
        <w:rPr>
          <w:sz w:val="28"/>
          <w:szCs w:val="28"/>
        </w:rPr>
        <w:t xml:space="preserve"> Результаты анкетирования будут учтены при планировании совместной </w:t>
      </w:r>
      <w:proofErr w:type="spellStart"/>
      <w:r w:rsidRPr="006D6BE7">
        <w:rPr>
          <w:sz w:val="28"/>
          <w:szCs w:val="28"/>
        </w:rPr>
        <w:t>досуговой</w:t>
      </w:r>
      <w:proofErr w:type="spellEnd"/>
      <w:r w:rsidRPr="006D6BE7">
        <w:rPr>
          <w:sz w:val="28"/>
          <w:szCs w:val="28"/>
        </w:rPr>
        <w:t xml:space="preserve"> деятельности дошкольного учреждения и семей воспитанников.</w:t>
      </w:r>
    </w:p>
    <w:sectPr w:rsidR="00395F37" w:rsidRPr="006D6BE7" w:rsidSect="0028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0EA"/>
    <w:multiLevelType w:val="multilevel"/>
    <w:tmpl w:val="023E7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A7DFF"/>
    <w:multiLevelType w:val="multilevel"/>
    <w:tmpl w:val="D6F05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B66BA"/>
    <w:multiLevelType w:val="multilevel"/>
    <w:tmpl w:val="7B6ED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21267"/>
    <w:multiLevelType w:val="multilevel"/>
    <w:tmpl w:val="7CDA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17045"/>
    <w:multiLevelType w:val="multilevel"/>
    <w:tmpl w:val="893407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A3E64"/>
    <w:multiLevelType w:val="multilevel"/>
    <w:tmpl w:val="921A9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16EFA"/>
    <w:multiLevelType w:val="multilevel"/>
    <w:tmpl w:val="623AD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11AA1"/>
    <w:multiLevelType w:val="multilevel"/>
    <w:tmpl w:val="AFAAB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566A8"/>
    <w:multiLevelType w:val="multilevel"/>
    <w:tmpl w:val="32486A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37"/>
    <w:rsid w:val="00004A80"/>
    <w:rsid w:val="0001375D"/>
    <w:rsid w:val="000209DF"/>
    <w:rsid w:val="00023C42"/>
    <w:rsid w:val="00034506"/>
    <w:rsid w:val="00034653"/>
    <w:rsid w:val="0004049E"/>
    <w:rsid w:val="00045D8B"/>
    <w:rsid w:val="000477F2"/>
    <w:rsid w:val="00047AAC"/>
    <w:rsid w:val="0005401D"/>
    <w:rsid w:val="00056A4C"/>
    <w:rsid w:val="00061E56"/>
    <w:rsid w:val="000724B9"/>
    <w:rsid w:val="000752E3"/>
    <w:rsid w:val="000768F6"/>
    <w:rsid w:val="00091F7F"/>
    <w:rsid w:val="000C11BC"/>
    <w:rsid w:val="000C621B"/>
    <w:rsid w:val="000D0294"/>
    <w:rsid w:val="000D0CF3"/>
    <w:rsid w:val="000D39DC"/>
    <w:rsid w:val="000D540A"/>
    <w:rsid w:val="000D75C1"/>
    <w:rsid w:val="000E10AA"/>
    <w:rsid w:val="000E76CD"/>
    <w:rsid w:val="000F5EBE"/>
    <w:rsid w:val="000F5F2F"/>
    <w:rsid w:val="00103254"/>
    <w:rsid w:val="001112C2"/>
    <w:rsid w:val="00112BFF"/>
    <w:rsid w:val="00115601"/>
    <w:rsid w:val="00120B17"/>
    <w:rsid w:val="001313D8"/>
    <w:rsid w:val="0013195F"/>
    <w:rsid w:val="00134740"/>
    <w:rsid w:val="00136D32"/>
    <w:rsid w:val="00141924"/>
    <w:rsid w:val="001622CF"/>
    <w:rsid w:val="001623CA"/>
    <w:rsid w:val="001639C4"/>
    <w:rsid w:val="001671C2"/>
    <w:rsid w:val="00170721"/>
    <w:rsid w:val="001718A1"/>
    <w:rsid w:val="00173606"/>
    <w:rsid w:val="001761FA"/>
    <w:rsid w:val="001768D5"/>
    <w:rsid w:val="00177528"/>
    <w:rsid w:val="001912CB"/>
    <w:rsid w:val="00197CB4"/>
    <w:rsid w:val="001A415B"/>
    <w:rsid w:val="001B06BD"/>
    <w:rsid w:val="001B4301"/>
    <w:rsid w:val="001B4AFF"/>
    <w:rsid w:val="001C0AD2"/>
    <w:rsid w:val="001C3C70"/>
    <w:rsid w:val="001E5C6B"/>
    <w:rsid w:val="001E7EE0"/>
    <w:rsid w:val="001F085F"/>
    <w:rsid w:val="001F3B32"/>
    <w:rsid w:val="001F62D8"/>
    <w:rsid w:val="00201303"/>
    <w:rsid w:val="002048D3"/>
    <w:rsid w:val="00207F4C"/>
    <w:rsid w:val="002142DC"/>
    <w:rsid w:val="0021675F"/>
    <w:rsid w:val="00222947"/>
    <w:rsid w:val="00226645"/>
    <w:rsid w:val="00226B22"/>
    <w:rsid w:val="002343D7"/>
    <w:rsid w:val="00234AB0"/>
    <w:rsid w:val="002444A9"/>
    <w:rsid w:val="00245C20"/>
    <w:rsid w:val="00247D18"/>
    <w:rsid w:val="00255ED2"/>
    <w:rsid w:val="00262524"/>
    <w:rsid w:val="0026287E"/>
    <w:rsid w:val="002653F2"/>
    <w:rsid w:val="0027339A"/>
    <w:rsid w:val="00274A46"/>
    <w:rsid w:val="00274CFB"/>
    <w:rsid w:val="00276268"/>
    <w:rsid w:val="00277C96"/>
    <w:rsid w:val="0028416C"/>
    <w:rsid w:val="0028469A"/>
    <w:rsid w:val="002870C1"/>
    <w:rsid w:val="00292296"/>
    <w:rsid w:val="002C0D23"/>
    <w:rsid w:val="002C1A24"/>
    <w:rsid w:val="002C5CF6"/>
    <w:rsid w:val="002C6001"/>
    <w:rsid w:val="002C78D5"/>
    <w:rsid w:val="002D4B9F"/>
    <w:rsid w:val="002D55C1"/>
    <w:rsid w:val="002D7CD0"/>
    <w:rsid w:val="002E472F"/>
    <w:rsid w:val="002E61F6"/>
    <w:rsid w:val="002F0C93"/>
    <w:rsid w:val="002F50A6"/>
    <w:rsid w:val="00306F4B"/>
    <w:rsid w:val="00315E16"/>
    <w:rsid w:val="00323C32"/>
    <w:rsid w:val="00326446"/>
    <w:rsid w:val="00327651"/>
    <w:rsid w:val="003277C9"/>
    <w:rsid w:val="00333E34"/>
    <w:rsid w:val="00334A8B"/>
    <w:rsid w:val="00336DF4"/>
    <w:rsid w:val="00343F91"/>
    <w:rsid w:val="00355F94"/>
    <w:rsid w:val="003640E8"/>
    <w:rsid w:val="003651D8"/>
    <w:rsid w:val="00372863"/>
    <w:rsid w:val="003737F8"/>
    <w:rsid w:val="00376F1C"/>
    <w:rsid w:val="00380486"/>
    <w:rsid w:val="00386596"/>
    <w:rsid w:val="00386A79"/>
    <w:rsid w:val="003926A6"/>
    <w:rsid w:val="00393C85"/>
    <w:rsid w:val="00395F37"/>
    <w:rsid w:val="003A4F82"/>
    <w:rsid w:val="003A7460"/>
    <w:rsid w:val="003B736A"/>
    <w:rsid w:val="003C250E"/>
    <w:rsid w:val="003C3EF9"/>
    <w:rsid w:val="003C5D3E"/>
    <w:rsid w:val="003D0F5C"/>
    <w:rsid w:val="003D4198"/>
    <w:rsid w:val="003D7C24"/>
    <w:rsid w:val="003F5C6D"/>
    <w:rsid w:val="0040081F"/>
    <w:rsid w:val="00411FCE"/>
    <w:rsid w:val="0041230B"/>
    <w:rsid w:val="004268D3"/>
    <w:rsid w:val="0043320B"/>
    <w:rsid w:val="0043523D"/>
    <w:rsid w:val="0043557D"/>
    <w:rsid w:val="00440330"/>
    <w:rsid w:val="00446B4D"/>
    <w:rsid w:val="00460259"/>
    <w:rsid w:val="00461224"/>
    <w:rsid w:val="00481866"/>
    <w:rsid w:val="0048613B"/>
    <w:rsid w:val="0048663C"/>
    <w:rsid w:val="00493988"/>
    <w:rsid w:val="00494B0E"/>
    <w:rsid w:val="00494EFE"/>
    <w:rsid w:val="00496EBA"/>
    <w:rsid w:val="004A2707"/>
    <w:rsid w:val="004A46EE"/>
    <w:rsid w:val="004A605F"/>
    <w:rsid w:val="004B1A6F"/>
    <w:rsid w:val="004B2FAA"/>
    <w:rsid w:val="004B569C"/>
    <w:rsid w:val="004B7694"/>
    <w:rsid w:val="004B7A9C"/>
    <w:rsid w:val="004C0F4E"/>
    <w:rsid w:val="004C1669"/>
    <w:rsid w:val="004C1EF5"/>
    <w:rsid w:val="004C2A04"/>
    <w:rsid w:val="004C449E"/>
    <w:rsid w:val="004C597B"/>
    <w:rsid w:val="004D111C"/>
    <w:rsid w:val="004E2285"/>
    <w:rsid w:val="004F4660"/>
    <w:rsid w:val="00501BDE"/>
    <w:rsid w:val="00507809"/>
    <w:rsid w:val="00512000"/>
    <w:rsid w:val="00512471"/>
    <w:rsid w:val="005412D4"/>
    <w:rsid w:val="005623EC"/>
    <w:rsid w:val="00582930"/>
    <w:rsid w:val="00583231"/>
    <w:rsid w:val="005851E3"/>
    <w:rsid w:val="00594D67"/>
    <w:rsid w:val="005954D4"/>
    <w:rsid w:val="005A52EB"/>
    <w:rsid w:val="005A7A05"/>
    <w:rsid w:val="005B6311"/>
    <w:rsid w:val="005B73B8"/>
    <w:rsid w:val="005C429A"/>
    <w:rsid w:val="005C56AE"/>
    <w:rsid w:val="005C5BFB"/>
    <w:rsid w:val="005C5EFC"/>
    <w:rsid w:val="005D5772"/>
    <w:rsid w:val="005D71EA"/>
    <w:rsid w:val="005E00A8"/>
    <w:rsid w:val="005E7AF1"/>
    <w:rsid w:val="005F4393"/>
    <w:rsid w:val="005F6FAB"/>
    <w:rsid w:val="00602F00"/>
    <w:rsid w:val="00611F7D"/>
    <w:rsid w:val="006167EF"/>
    <w:rsid w:val="00617CE0"/>
    <w:rsid w:val="006241B9"/>
    <w:rsid w:val="00627A32"/>
    <w:rsid w:val="006304BC"/>
    <w:rsid w:val="006345D3"/>
    <w:rsid w:val="00646F35"/>
    <w:rsid w:val="00647488"/>
    <w:rsid w:val="006505E0"/>
    <w:rsid w:val="006600B3"/>
    <w:rsid w:val="0066376C"/>
    <w:rsid w:val="00671770"/>
    <w:rsid w:val="00672D68"/>
    <w:rsid w:val="00680E48"/>
    <w:rsid w:val="00694550"/>
    <w:rsid w:val="006974FB"/>
    <w:rsid w:val="006A5418"/>
    <w:rsid w:val="006A7B21"/>
    <w:rsid w:val="006B0942"/>
    <w:rsid w:val="006B62D6"/>
    <w:rsid w:val="006D0140"/>
    <w:rsid w:val="006D4C8F"/>
    <w:rsid w:val="006D6BE7"/>
    <w:rsid w:val="006E4CC5"/>
    <w:rsid w:val="006E4EC3"/>
    <w:rsid w:val="006F060C"/>
    <w:rsid w:val="006F339E"/>
    <w:rsid w:val="006F6ED3"/>
    <w:rsid w:val="006F7ED3"/>
    <w:rsid w:val="007061F2"/>
    <w:rsid w:val="007072C7"/>
    <w:rsid w:val="00723376"/>
    <w:rsid w:val="0072407D"/>
    <w:rsid w:val="00732E01"/>
    <w:rsid w:val="00736945"/>
    <w:rsid w:val="0073719B"/>
    <w:rsid w:val="00742B96"/>
    <w:rsid w:val="00745349"/>
    <w:rsid w:val="0077097E"/>
    <w:rsid w:val="00772423"/>
    <w:rsid w:val="00787D9E"/>
    <w:rsid w:val="00797DF9"/>
    <w:rsid w:val="007A05DB"/>
    <w:rsid w:val="007A0AA6"/>
    <w:rsid w:val="007A501A"/>
    <w:rsid w:val="007B4D92"/>
    <w:rsid w:val="007B7B83"/>
    <w:rsid w:val="007C7C81"/>
    <w:rsid w:val="007D08FA"/>
    <w:rsid w:val="007D1520"/>
    <w:rsid w:val="007D27C8"/>
    <w:rsid w:val="007E5620"/>
    <w:rsid w:val="007E58C2"/>
    <w:rsid w:val="007F0B92"/>
    <w:rsid w:val="007F3986"/>
    <w:rsid w:val="007F61AC"/>
    <w:rsid w:val="007F69B3"/>
    <w:rsid w:val="007F771B"/>
    <w:rsid w:val="00805A01"/>
    <w:rsid w:val="008109C4"/>
    <w:rsid w:val="00815E76"/>
    <w:rsid w:val="00821B8E"/>
    <w:rsid w:val="00822090"/>
    <w:rsid w:val="00822D04"/>
    <w:rsid w:val="00825D31"/>
    <w:rsid w:val="008266FD"/>
    <w:rsid w:val="00830393"/>
    <w:rsid w:val="00831913"/>
    <w:rsid w:val="00833B24"/>
    <w:rsid w:val="00833E3F"/>
    <w:rsid w:val="00834072"/>
    <w:rsid w:val="0084647C"/>
    <w:rsid w:val="00850D31"/>
    <w:rsid w:val="00874355"/>
    <w:rsid w:val="008802D0"/>
    <w:rsid w:val="00883B0C"/>
    <w:rsid w:val="008908EA"/>
    <w:rsid w:val="008A2A07"/>
    <w:rsid w:val="008A3CC1"/>
    <w:rsid w:val="008B5B5E"/>
    <w:rsid w:val="008B65AA"/>
    <w:rsid w:val="008B7FE2"/>
    <w:rsid w:val="008C012B"/>
    <w:rsid w:val="008C0FB9"/>
    <w:rsid w:val="008C36EC"/>
    <w:rsid w:val="008C7F0B"/>
    <w:rsid w:val="008D18F8"/>
    <w:rsid w:val="008D22E2"/>
    <w:rsid w:val="008E41B0"/>
    <w:rsid w:val="008E4375"/>
    <w:rsid w:val="008E49F9"/>
    <w:rsid w:val="008F0B6D"/>
    <w:rsid w:val="008F1FAC"/>
    <w:rsid w:val="0091447D"/>
    <w:rsid w:val="009157C9"/>
    <w:rsid w:val="00922CA2"/>
    <w:rsid w:val="00925111"/>
    <w:rsid w:val="00933980"/>
    <w:rsid w:val="00936E0D"/>
    <w:rsid w:val="00941FB0"/>
    <w:rsid w:val="00943680"/>
    <w:rsid w:val="00955BF2"/>
    <w:rsid w:val="00956C50"/>
    <w:rsid w:val="00966877"/>
    <w:rsid w:val="0097644F"/>
    <w:rsid w:val="00977071"/>
    <w:rsid w:val="00985B48"/>
    <w:rsid w:val="00991FA4"/>
    <w:rsid w:val="009928C9"/>
    <w:rsid w:val="00993295"/>
    <w:rsid w:val="00993342"/>
    <w:rsid w:val="009A07C5"/>
    <w:rsid w:val="009A4C1B"/>
    <w:rsid w:val="009B4CFE"/>
    <w:rsid w:val="009B586A"/>
    <w:rsid w:val="009B6C75"/>
    <w:rsid w:val="009C0CD0"/>
    <w:rsid w:val="009C196A"/>
    <w:rsid w:val="009C75DD"/>
    <w:rsid w:val="009D65C0"/>
    <w:rsid w:val="009E165C"/>
    <w:rsid w:val="009E7335"/>
    <w:rsid w:val="009F2AD6"/>
    <w:rsid w:val="009F70D2"/>
    <w:rsid w:val="00A005AC"/>
    <w:rsid w:val="00A00717"/>
    <w:rsid w:val="00A06FD7"/>
    <w:rsid w:val="00A11A1D"/>
    <w:rsid w:val="00A14EBA"/>
    <w:rsid w:val="00A1736A"/>
    <w:rsid w:val="00A175D1"/>
    <w:rsid w:val="00A24102"/>
    <w:rsid w:val="00A25B0B"/>
    <w:rsid w:val="00A2771D"/>
    <w:rsid w:val="00A2776A"/>
    <w:rsid w:val="00A3727B"/>
    <w:rsid w:val="00A400E2"/>
    <w:rsid w:val="00A40617"/>
    <w:rsid w:val="00A5070C"/>
    <w:rsid w:val="00A54288"/>
    <w:rsid w:val="00A610DB"/>
    <w:rsid w:val="00A65F45"/>
    <w:rsid w:val="00A6719E"/>
    <w:rsid w:val="00A74039"/>
    <w:rsid w:val="00A743BA"/>
    <w:rsid w:val="00A824AC"/>
    <w:rsid w:val="00A83DFE"/>
    <w:rsid w:val="00A84242"/>
    <w:rsid w:val="00A85B85"/>
    <w:rsid w:val="00A91078"/>
    <w:rsid w:val="00A969DB"/>
    <w:rsid w:val="00AB627F"/>
    <w:rsid w:val="00AB6CF2"/>
    <w:rsid w:val="00AB747B"/>
    <w:rsid w:val="00AC2B1C"/>
    <w:rsid w:val="00AD6594"/>
    <w:rsid w:val="00AE06B1"/>
    <w:rsid w:val="00AE1BB2"/>
    <w:rsid w:val="00AF0444"/>
    <w:rsid w:val="00AF720D"/>
    <w:rsid w:val="00B01997"/>
    <w:rsid w:val="00B0623A"/>
    <w:rsid w:val="00B065F1"/>
    <w:rsid w:val="00B0699D"/>
    <w:rsid w:val="00B274FE"/>
    <w:rsid w:val="00B434A7"/>
    <w:rsid w:val="00B45013"/>
    <w:rsid w:val="00B453ED"/>
    <w:rsid w:val="00B546AF"/>
    <w:rsid w:val="00B57A6F"/>
    <w:rsid w:val="00B614B8"/>
    <w:rsid w:val="00B6321C"/>
    <w:rsid w:val="00B64EFB"/>
    <w:rsid w:val="00B671A9"/>
    <w:rsid w:val="00B71482"/>
    <w:rsid w:val="00B72C22"/>
    <w:rsid w:val="00B730FB"/>
    <w:rsid w:val="00B7407A"/>
    <w:rsid w:val="00B91447"/>
    <w:rsid w:val="00B91C1A"/>
    <w:rsid w:val="00BA551E"/>
    <w:rsid w:val="00BB5E61"/>
    <w:rsid w:val="00BC41A9"/>
    <w:rsid w:val="00BD1B07"/>
    <w:rsid w:val="00BD2442"/>
    <w:rsid w:val="00BE0A9C"/>
    <w:rsid w:val="00BE5560"/>
    <w:rsid w:val="00BE60B5"/>
    <w:rsid w:val="00BF2D91"/>
    <w:rsid w:val="00C01AE6"/>
    <w:rsid w:val="00C11132"/>
    <w:rsid w:val="00C162C6"/>
    <w:rsid w:val="00C20167"/>
    <w:rsid w:val="00C2390D"/>
    <w:rsid w:val="00C3095A"/>
    <w:rsid w:val="00C37EFF"/>
    <w:rsid w:val="00C474E6"/>
    <w:rsid w:val="00C53591"/>
    <w:rsid w:val="00C60770"/>
    <w:rsid w:val="00C64C7D"/>
    <w:rsid w:val="00C70253"/>
    <w:rsid w:val="00C73A3E"/>
    <w:rsid w:val="00C74C8D"/>
    <w:rsid w:val="00C8229C"/>
    <w:rsid w:val="00C82AEE"/>
    <w:rsid w:val="00C872AD"/>
    <w:rsid w:val="00C8798F"/>
    <w:rsid w:val="00C935C8"/>
    <w:rsid w:val="00C94A72"/>
    <w:rsid w:val="00CA1E2D"/>
    <w:rsid w:val="00CA3877"/>
    <w:rsid w:val="00CA7FA4"/>
    <w:rsid w:val="00CB3877"/>
    <w:rsid w:val="00CB66B0"/>
    <w:rsid w:val="00CB7184"/>
    <w:rsid w:val="00CD5FF3"/>
    <w:rsid w:val="00CD7CF7"/>
    <w:rsid w:val="00CE0428"/>
    <w:rsid w:val="00CE051D"/>
    <w:rsid w:val="00CE466C"/>
    <w:rsid w:val="00CE5003"/>
    <w:rsid w:val="00CF6AC6"/>
    <w:rsid w:val="00D031FA"/>
    <w:rsid w:val="00D078A9"/>
    <w:rsid w:val="00D07A9A"/>
    <w:rsid w:val="00D07EC3"/>
    <w:rsid w:val="00D24FC8"/>
    <w:rsid w:val="00D3125D"/>
    <w:rsid w:val="00D31A5F"/>
    <w:rsid w:val="00D321BE"/>
    <w:rsid w:val="00D36B94"/>
    <w:rsid w:val="00D41984"/>
    <w:rsid w:val="00D41C88"/>
    <w:rsid w:val="00D44C51"/>
    <w:rsid w:val="00D508C2"/>
    <w:rsid w:val="00D57BF6"/>
    <w:rsid w:val="00D620EF"/>
    <w:rsid w:val="00D64EDE"/>
    <w:rsid w:val="00D66BD1"/>
    <w:rsid w:val="00D71506"/>
    <w:rsid w:val="00D732C4"/>
    <w:rsid w:val="00D749ED"/>
    <w:rsid w:val="00D76D5F"/>
    <w:rsid w:val="00D8717C"/>
    <w:rsid w:val="00D90282"/>
    <w:rsid w:val="00D95665"/>
    <w:rsid w:val="00D97B5B"/>
    <w:rsid w:val="00DA1376"/>
    <w:rsid w:val="00DB398D"/>
    <w:rsid w:val="00DB4922"/>
    <w:rsid w:val="00DC0E22"/>
    <w:rsid w:val="00DC30E3"/>
    <w:rsid w:val="00DC3259"/>
    <w:rsid w:val="00DC3B6C"/>
    <w:rsid w:val="00DC75A3"/>
    <w:rsid w:val="00DC7FCF"/>
    <w:rsid w:val="00DD1546"/>
    <w:rsid w:val="00DD3EC2"/>
    <w:rsid w:val="00DD47D4"/>
    <w:rsid w:val="00DD743A"/>
    <w:rsid w:val="00DE497E"/>
    <w:rsid w:val="00DE78A3"/>
    <w:rsid w:val="00E00D4C"/>
    <w:rsid w:val="00E01189"/>
    <w:rsid w:val="00E04334"/>
    <w:rsid w:val="00E070E5"/>
    <w:rsid w:val="00E10865"/>
    <w:rsid w:val="00E43526"/>
    <w:rsid w:val="00E437C4"/>
    <w:rsid w:val="00E43F73"/>
    <w:rsid w:val="00E464AE"/>
    <w:rsid w:val="00E47F15"/>
    <w:rsid w:val="00E525EB"/>
    <w:rsid w:val="00E632C4"/>
    <w:rsid w:val="00E63AD3"/>
    <w:rsid w:val="00E65531"/>
    <w:rsid w:val="00E65913"/>
    <w:rsid w:val="00E66B5E"/>
    <w:rsid w:val="00E735BA"/>
    <w:rsid w:val="00E81157"/>
    <w:rsid w:val="00E81506"/>
    <w:rsid w:val="00E86933"/>
    <w:rsid w:val="00E9087B"/>
    <w:rsid w:val="00E91D7D"/>
    <w:rsid w:val="00E934E5"/>
    <w:rsid w:val="00EA04F3"/>
    <w:rsid w:val="00EA77BA"/>
    <w:rsid w:val="00EB196A"/>
    <w:rsid w:val="00EB2278"/>
    <w:rsid w:val="00EC224E"/>
    <w:rsid w:val="00ED777D"/>
    <w:rsid w:val="00EE15D0"/>
    <w:rsid w:val="00EE2A61"/>
    <w:rsid w:val="00EF1A68"/>
    <w:rsid w:val="00EF2632"/>
    <w:rsid w:val="00F002E8"/>
    <w:rsid w:val="00F02A68"/>
    <w:rsid w:val="00F134D0"/>
    <w:rsid w:val="00F1377A"/>
    <w:rsid w:val="00F152AE"/>
    <w:rsid w:val="00F20D28"/>
    <w:rsid w:val="00F23B8A"/>
    <w:rsid w:val="00F26378"/>
    <w:rsid w:val="00F31F21"/>
    <w:rsid w:val="00F3261B"/>
    <w:rsid w:val="00F34258"/>
    <w:rsid w:val="00F36A69"/>
    <w:rsid w:val="00F44DF4"/>
    <w:rsid w:val="00F50FF2"/>
    <w:rsid w:val="00F5490D"/>
    <w:rsid w:val="00F610E7"/>
    <w:rsid w:val="00F63C66"/>
    <w:rsid w:val="00F82CDB"/>
    <w:rsid w:val="00F86102"/>
    <w:rsid w:val="00F87EF2"/>
    <w:rsid w:val="00F906A2"/>
    <w:rsid w:val="00F9367A"/>
    <w:rsid w:val="00F946B4"/>
    <w:rsid w:val="00FC3734"/>
    <w:rsid w:val="00FC4209"/>
    <w:rsid w:val="00FD622D"/>
    <w:rsid w:val="00FD66F4"/>
    <w:rsid w:val="00FE6B01"/>
    <w:rsid w:val="00FE6C2D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1"/>
  </w:style>
  <w:style w:type="paragraph" w:styleId="1">
    <w:name w:val="heading 1"/>
    <w:basedOn w:val="a"/>
    <w:link w:val="10"/>
    <w:uiPriority w:val="9"/>
    <w:qFormat/>
    <w:rsid w:val="00EF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Евгения Шушакова</cp:lastModifiedBy>
  <cp:revision>5</cp:revision>
  <dcterms:created xsi:type="dcterms:W3CDTF">2018-02-18T14:29:00Z</dcterms:created>
  <dcterms:modified xsi:type="dcterms:W3CDTF">2018-02-25T09:32:00Z</dcterms:modified>
</cp:coreProperties>
</file>