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Pr="00F85BC5" w:rsidRDefault="00F85BC5" w:rsidP="00F85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F85BC5">
        <w:rPr>
          <w:rFonts w:ascii="Georgia" w:hAnsi="Georgia"/>
          <w:b/>
          <w:bCs/>
          <w:color w:val="000000"/>
          <w:sz w:val="52"/>
          <w:szCs w:val="52"/>
          <w:shd w:val="clear" w:color="auto" w:fill="FFFFFF"/>
        </w:rPr>
        <w:t>Пальчиковая гимнастика</w:t>
      </w:r>
      <w:r w:rsidRPr="00F85BC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F85BC5" w:rsidRPr="00F85BC5" w:rsidRDefault="00F85BC5" w:rsidP="00F85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016993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32063"/>
            <wp:effectExtent l="19050" t="0" r="3175" b="0"/>
            <wp:docPr id="27" name="Рисунок 27" descr="http://samlib.ru/img/s/swistunow/skazka/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amlib.ru/img/s/swistunow/skazka/1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BC5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Перепрыгина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Г.В.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6993" w:rsidRDefault="00016993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6993" w:rsidRDefault="00016993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00E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«Семья»</w:t>
      </w:r>
    </w:p>
    <w:p w:rsidR="00F85BC5" w:rsidRPr="00200ED7" w:rsidRDefault="00F85BC5" w:rsidP="00F85B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00ED7" w:rsidRP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радуется солнышку?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дедушка,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бабушка,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мамочка,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папочка,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радуюсь я.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солнцу вся семья!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(Выполнение по образцу за педагогом движений: на каждую строку дети загибают пальчик, 6 строка – сжимать и разжимать кулачок.)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каждой строкой дети загибают по одному пальчику, начиная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тела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ушки. Вот, вот.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нос, это рот.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спинка. Тут живот.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ручки. Хлоп-хлоп.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ножки. Топ- топ.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устали вытрем лоб!</w:t>
      </w:r>
    </w:p>
    <w:p w:rsidR="00200ED7" w:rsidRP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части тела и выполняют движения в соответствии с текстом.)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«Одежда»</w:t>
      </w:r>
    </w:p>
    <w:p w:rsidR="00F85BC5" w:rsidRP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Одеваюсь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надену сапоги,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на ноги, туловище, голову.)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Курточку и шапку.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руку каждую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выпрямленными пальцами вверх, другая – проводит по мизинцу и ребру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ладони, показывая направление надевания перчаток.)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 перчатку.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(Смена рук.)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Перчатки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перчатку надеваю,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неё не попадаю.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по очереди одной рукой другую, как будто надевают перчатки.)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Сосчитайте-ка ребятки,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у перчатки.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вслух считать: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пальчики.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Обуваем ножки бегать по дорожке.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(Двумя пальцами «шагают» по столу.)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за мной слова: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пальцы.)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– раз, ножка – два!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два пальца на стол и поднимают по одному.)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покупают  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пальцы.)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ножки надевают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 и я –  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пальцы на руках.)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обувь вся семья.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(Шагают» пальцами по столу.)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«Мебель»</w:t>
      </w:r>
    </w:p>
    <w:p w:rsidR="00F85BC5" w:rsidRPr="00200ED7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кроватке мы поспали,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 щёку.)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в шкаф уже убрали.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(Свободно двигаем руками – «убираем вещи».)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стуле посидели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(Ладонью одной руки накрываем кулак другой.)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столиком поели.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(Вращательные движения рукой с воображаемой ложкой.)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спинка и сиденье –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стул на удивленье.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ладонь – вертикально вверх.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её нижней части приставляется кулачок (большим пальцем к себе)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«Транспорт»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BC5">
        <w:rPr>
          <w:color w:val="000000"/>
          <w:sz w:val="28"/>
          <w:szCs w:val="28"/>
        </w:rPr>
        <w:t>Идет на взлет идет</w:t>
      </w:r>
      <w:proofErr w:type="gramEnd"/>
      <w:r w:rsidRPr="00F85BC5">
        <w:rPr>
          <w:color w:val="000000"/>
          <w:sz w:val="28"/>
          <w:szCs w:val="28"/>
        </w:rPr>
        <w:t xml:space="preserve"> на взлет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BC5">
        <w:rPr>
          <w:color w:val="000000"/>
          <w:sz w:val="28"/>
          <w:szCs w:val="28"/>
        </w:rPr>
        <w:t>Винты</w:t>
      </w:r>
      <w:proofErr w:type="gramEnd"/>
      <w:r w:rsidRPr="00F85BC5">
        <w:rPr>
          <w:color w:val="000000"/>
          <w:sz w:val="28"/>
          <w:szCs w:val="28"/>
        </w:rPr>
        <w:t xml:space="preserve"> вращая вертолет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Идут туда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Идут сюда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 звонким рельсам поезда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пароходы, корабли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Уходят в море от земли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(круговые движения рукой над головой)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(Показывают вправо)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(</w:t>
      </w:r>
      <w:r w:rsidRPr="00F85BC5">
        <w:rPr>
          <w:i/>
          <w:iCs/>
          <w:color w:val="000000"/>
          <w:sz w:val="28"/>
          <w:szCs w:val="28"/>
        </w:rPr>
        <w:t>Показывают влево)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(круговые движения прямыми ладонями перед собой)</w:t>
      </w:r>
    </w:p>
    <w:p w:rsidR="00F9503C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85BC5">
        <w:rPr>
          <w:i/>
          <w:iCs/>
          <w:color w:val="000000"/>
          <w:sz w:val="28"/>
          <w:szCs w:val="28"/>
        </w:rPr>
        <w:t>(Ладони, соединенные кончиками пальцев – «домиком</w:t>
      </w:r>
      <w:r>
        <w:rPr>
          <w:i/>
          <w:iCs/>
          <w:color w:val="000000"/>
        </w:rPr>
        <w:t>», движутся вперед пальцами вверх)</w:t>
      </w:r>
    </w:p>
    <w:p w:rsidR="00F9503C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(Машем рукой на прощание</w:t>
      </w:r>
      <w:proofErr w:type="gramStart"/>
      <w:r>
        <w:rPr>
          <w:i/>
          <w:iCs/>
          <w:color w:val="000000"/>
        </w:rPr>
        <w:t xml:space="preserve"> )</w:t>
      </w:r>
      <w:proofErr w:type="gramEnd"/>
    </w:p>
    <w:p w:rsidR="00F9503C" w:rsidRDefault="00F9503C" w:rsidP="00F95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03C" w:rsidRDefault="00F9503C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03C" w:rsidRPr="00F85BC5" w:rsidRDefault="00F85BC5" w:rsidP="00F9503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Самолет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Вот на небо самолет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Отправляется в полет.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Вот кораблик поплывет,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Носом волны разведет.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от самого порога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Для машин идет дорога.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(Прямая кисть «взлетает» вверх)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(Одноименные пальцы, кроме </w:t>
      </w:r>
      <w:proofErr w:type="gramStart"/>
      <w:r w:rsidRPr="00F85BC5">
        <w:rPr>
          <w:i/>
          <w:iCs/>
          <w:color w:val="000000"/>
          <w:sz w:val="28"/>
          <w:szCs w:val="28"/>
        </w:rPr>
        <w:t>больших</w:t>
      </w:r>
      <w:proofErr w:type="gramEnd"/>
      <w:r w:rsidRPr="00F85BC5">
        <w:rPr>
          <w:i/>
          <w:iCs/>
          <w:color w:val="000000"/>
          <w:sz w:val="28"/>
          <w:szCs w:val="28"/>
        </w:rPr>
        <w:t>, соединены подушечками, протягиваем руки вперед.)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(Руки перед собой сжаты в кулаки и движутся по кругу - «крутим» руль»)</w:t>
      </w:r>
    </w:p>
    <w:p w:rsidR="00F9503C" w:rsidRPr="00F85BC5" w:rsidRDefault="00F9503C" w:rsidP="00F95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03C" w:rsidRPr="00F85BC5" w:rsidRDefault="00F85BC5" w:rsidP="00F95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сгибать-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транспорт называть: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и разжимать пальчики.)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вертолёт,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Трамвай, автобус, самолёт.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(Поочерёдно разжимать пальчики, начиная с мизинца).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мы в кулак зажали,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видов транспорта назвали.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(Сжать пальцы в кулачок, начиная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Пароходик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Пароходик в море был.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соединить в форме чаши.)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к пристани приплыл.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волнообразные движения в воздухе.)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Загудел в свою трубу: «У – у – у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(Одновременно пошевелить большими пальцами)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F85BC5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«Насекомые»</w:t>
      </w:r>
    </w:p>
    <w:p w:rsidR="00046394" w:rsidRPr="00F85BC5" w:rsidRDefault="00046394" w:rsidP="00046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Мошка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«Гриб для мошки - словно дом: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То сидит она на нем,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То играет за грибом,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То летает над груздем,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То ползет она по шляпке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под шляпкой прячет лапки»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(Пальцы левой руки собраны в щепоть – «гриб»</w:t>
      </w:r>
      <w:r w:rsidRPr="00F85BC5">
        <w:rPr>
          <w:color w:val="000000"/>
          <w:sz w:val="28"/>
          <w:szCs w:val="28"/>
        </w:rPr>
        <w:t>, </w:t>
      </w:r>
      <w:r w:rsidRPr="00F85BC5">
        <w:rPr>
          <w:i/>
          <w:iCs/>
          <w:color w:val="000000"/>
          <w:sz w:val="28"/>
          <w:szCs w:val="28"/>
        </w:rPr>
        <w:t xml:space="preserve">а правая рука ладонью вниз, движется </w:t>
      </w:r>
      <w:proofErr w:type="gramStart"/>
      <w:r w:rsidRPr="00F85BC5">
        <w:rPr>
          <w:i/>
          <w:iCs/>
          <w:color w:val="000000"/>
          <w:sz w:val="28"/>
          <w:szCs w:val="28"/>
        </w:rPr>
        <w:t>над</w:t>
      </w:r>
      <w:proofErr w:type="gramEnd"/>
      <w:r w:rsidRPr="00F85BC5">
        <w:rPr>
          <w:i/>
          <w:iCs/>
          <w:color w:val="000000"/>
          <w:sz w:val="28"/>
          <w:szCs w:val="28"/>
        </w:rPr>
        <w:t xml:space="preserve"> левой – «летает»)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(Опустить правую ладонь на «гриб»)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(Спрятать правую ладонь между «грибом» и грудью)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(Правая ладонь летает над «грибом» по кругу)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(Правая ладонь ползет по «грибу»)</w:t>
      </w:r>
    </w:p>
    <w:p w:rsidR="00046394" w:rsidRPr="00F85BC5" w:rsidRDefault="00046394" w:rsidP="000463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(Спрятать правую ладонь под «гриб»)</w:t>
      </w:r>
    </w:p>
    <w:p w:rsidR="00046394" w:rsidRPr="00200ED7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Насекомые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пальчики считаем-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 называем: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и разжимать кулачки).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кузнечик, муха,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жук с зелёным брюхом.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(Поочерёдно сгибать пальцы в кулачок, начиная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же тут звенит?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сюда комар летит!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(Вращать мизинцем.)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(Спрятать руки за спину.)</w:t>
      </w:r>
    </w:p>
    <w:p w:rsid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 w:rsidR="00200ED7"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Бабочка-коробочка,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Улетай под облачко.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твои детки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берёзовой ветке.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(Скрестить запястья обеих рук и прижать ладони тыльной стороной друг к другу.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прямые. «Бабочка сидит».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 полёт «бабочки».)</w:t>
      </w:r>
      <w:proofErr w:type="gramEnd"/>
    </w:p>
    <w:p w:rsidR="00F85BC5" w:rsidRDefault="008907CC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0ED7" w:rsidRPr="00200ED7" w:rsidRDefault="008907CC" w:rsidP="00200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r w:rsidR="00200ED7"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тицы»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Птицы в небе тают, тают –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Птицы к югу улетают.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Все, растаяли вдали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Аист, цапли, журавли.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(Машем руками, постепенно поднимая их вверх)</w:t>
      </w:r>
      <w:r w:rsidRPr="00F85BC5">
        <w:rPr>
          <w:color w:val="000000"/>
          <w:sz w:val="28"/>
          <w:szCs w:val="28"/>
        </w:rPr>
        <w:t> </w:t>
      </w:r>
      <w:r w:rsidRPr="00F85BC5">
        <w:rPr>
          <w:i/>
          <w:iCs/>
          <w:color w:val="000000"/>
          <w:sz w:val="28"/>
          <w:szCs w:val="28"/>
        </w:rPr>
        <w:t>(ладонь «козырьком» ко лбу)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(Загибаем по очереди мизинец, безымянный и средний пальцы.)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lastRenderedPageBreak/>
        <w:t>Если вместе мы встречаемся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 друг другу улыбаемся</w:t>
      </w:r>
    </w:p>
    <w:p w:rsidR="008907CC" w:rsidRPr="00F85BC5" w:rsidRDefault="008907CC" w:rsidP="008907C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Добрый, добрый, добрый день, нам здороваться… –</w:t>
      </w:r>
    </w:p>
    <w:p w:rsidR="008907CC" w:rsidRDefault="008907CC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C5" w:rsidRP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Малыши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курицы цыплёнок,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гусыни есть гусёнок,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индюшки – индюшонок,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утки есть утёнок.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(Большим пальцем поочерёдно касаться остальных, начиная с мизинца.)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мамы малыши,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красивы хороши!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все пальчики, «играя» ими.)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красивый петушок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сжаты  в кулачки).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 поднял гребешок.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(Разжать ладони.)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машет.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(Кистями помахать в воздухе.)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пляшет.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хлебные клюёт.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(Указательными пальцами постучать по столу).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Пёстрых курочек зовёт.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(Кистями рук сделать манящие движения.)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«Домашние животные»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Повстречались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каждую фразу соединять одноимённые пальцы левой и правой рук по одному начиная с мизинца.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последнюю фразу показать «рога», одновременно выпрямив указательные пальцы и мизинцы.)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два котёнка: «Мяу – мяу».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щенка: «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Два жеребёнка: «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И-го-го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телёнка, два быка: «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Смотри, какие рога!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на печку пошёл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печку пошёл,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«шагают)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нашёл.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(Горшок из ладошек)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калачи,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«лепят калачи)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 горячи.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(Подуть на ладошки.)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Пряники пекутся,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в лапы не даются.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(Погрозить пальчиком).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собаки острый носик,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шейка,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хвостик.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ладонь на ребро, на себя.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Большой палец вверх, указательный, средний, безымянный вместе. Мизинец попеременно опускается и поднимается («лает собака»)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убрав царапки,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моет лапки.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Мордочку и ушки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ладонью по лицу.)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своей макушке.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(Чуть согнутые ладошки движутся за ушами – показываем, как кошка моет ушки)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Котята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вдоль реки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(Двигают указательными и средними пальцами по поверхности стола от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себя к краю.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несколько раз.)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наперегонки.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F85BC5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«Дикие животные»</w:t>
      </w:r>
    </w:p>
    <w:p w:rsidR="009B3262" w:rsidRPr="00F85BC5" w:rsidRDefault="00F85BC5" w:rsidP="00F9503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В лесу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-Что в лесу опять стряслось? –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Удивился старый лось.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-Это дерево упало –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Дров бобру на зиму мало!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Головой качает рысь: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-Ну-ка, звери, берегись!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(Растопыренные руки – «рога» над головой, приподнять брови.)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(Обе руки параллельно друг другу опускаем вниз.)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(«Рубим дрова»)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(Указательные и средние пальцы на голове – «уши» и покачать ими»)</w:t>
      </w:r>
    </w:p>
    <w:p w:rsidR="009B3262" w:rsidRPr="00F85BC5" w:rsidRDefault="009B3262" w:rsidP="009B326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(Погрозить пальцем – покачать вперед-назад)</w:t>
      </w:r>
    </w:p>
    <w:p w:rsidR="009B3262" w:rsidRDefault="009B3262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85BC5" w:rsidRPr="00F85BC5" w:rsidRDefault="00F85BC5" w:rsidP="00F9503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Звери спят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Спит медведь в своей берлоге,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Спит барсук и черный крот.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lastRenderedPageBreak/>
        <w:t>Только волка кормят ноги,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не то живот сведет!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– под левую щеку, голову наклонить влево.)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– под правую щеку, голову наклонить вправо.)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(Растопыренные пальцы – «лапы волка» - «идут по земле»)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(Положить руки на живот.)</w:t>
      </w:r>
    </w:p>
    <w:p w:rsidR="009B3262" w:rsidRDefault="009B3262" w:rsidP="00F950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85BC5" w:rsidRPr="00F85BC5" w:rsidRDefault="00F85BC5" w:rsidP="00F9503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Мышь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Мышь полезла в первый раз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Посмотреть, который час.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Вдруг часы сказали: "Бом!",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Мышь скатилась кувырком.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Мышь полезла второй раз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Посмотреть, который час.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Вдруг часы сказали: "Бом, бом!"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Мышь скатилась кувырком.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Мышь полезла в третий раз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Посмотреть, который час.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Вдруг часы сказали: "Бом, бом, бом!" Очень вкусно!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(Перебираем пальчиками ("бежим") от </w:t>
      </w:r>
      <w:proofErr w:type="spellStart"/>
      <w:r w:rsidRPr="00F85BC5">
        <w:rPr>
          <w:i/>
          <w:iCs/>
          <w:color w:val="000000"/>
          <w:sz w:val="28"/>
          <w:szCs w:val="28"/>
        </w:rPr>
        <w:t>коленочек</w:t>
      </w:r>
      <w:proofErr w:type="spellEnd"/>
      <w:r w:rsidRPr="00F85BC5">
        <w:rPr>
          <w:i/>
          <w:iCs/>
          <w:color w:val="000000"/>
          <w:sz w:val="28"/>
          <w:szCs w:val="28"/>
        </w:rPr>
        <w:t xml:space="preserve"> до макушки</w:t>
      </w:r>
      <w:proofErr w:type="gramStart"/>
      <w:r w:rsidRPr="00F85BC5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F85BC5">
        <w:rPr>
          <w:i/>
          <w:iCs/>
          <w:color w:val="000000"/>
          <w:sz w:val="28"/>
          <w:szCs w:val="28"/>
        </w:rPr>
        <w:t>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(Один хлопок над головой).</w:t>
      </w:r>
    </w:p>
    <w:p w:rsidR="00F85BC5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03C" w:rsidRPr="00200ED7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Трусишки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и ёжик навстречу друг другу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(Указательные и средние пальцы обеих рук «идут» навстречу  друг другу.)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дорожке по полю, по лугу.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Встретились – и испугались они.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(Стукнуть кулачками.)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бежали –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догони!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пальцы «идут», но теперь в разные стороны.)</w:t>
      </w:r>
    </w:p>
    <w:p w:rsid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по веточкам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Невеличка белочка.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Мелькает хвостик средь ветвей.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угонится за ней?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(Большим пальцем поочерёдно касаться остальных пальцев, выполняя упражнение сначала одной рукой затем другой рукой.)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– ушки на макушке –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у висков, указательные и средние пальцы выпрямлены – «ушки».)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 по опушке.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щепотью вниз у груди – «скачет».)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за ним колючий ёжик,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(Переплели пальцы и пошевелили.)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по травке без дорожек,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ёжиком – краса –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движения руками перед собой.)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Рыжехвостая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Детёныши диких живот</w:t>
      </w:r>
      <w:r w:rsid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зайчонок, это бельчонок,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пальцы в кулак, начиная с мизинца.)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лисёнок, это волчонок,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спешит, ковыляет спросонок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(Вращают большим пальцем.)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Бурый, мохнатый,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медвежонок.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«Овощи»</w:t>
      </w:r>
    </w:p>
    <w:p w:rsidR="00F85BC5" w:rsidRPr="00200ED7" w:rsidRDefault="00F85BC5" w:rsidP="00F85B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зелёная капуста,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 образуют круг.)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 в кастрюле пусто.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(Наклонили голову – «заглядываем в кастрюлю».)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снимете с меня,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останусь только я!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Капустка</w:t>
      </w:r>
      <w:proofErr w:type="spell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рубим-рубим,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солим-солим,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трём-трём,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жмём-жмём.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кулачки.)</w:t>
      </w:r>
      <w:proofErr w:type="gramEnd"/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Тянут, тянут бабка с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дедкой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(Вытягивание пальцев за ногтевые фаланги)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земли большую репку: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пришла бы наша внучка,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б собачка Жучка.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кошка, мышка – крошка?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Одноимённые пальцы прикасаются друг к другу.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держалась крепко,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Огород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много гряд,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пальцы.)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репа, и салат,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пальцы поочерёдно.)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свёкла, и горох,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картофель разве плох?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зелёный огород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200ED7" w:rsidRP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прокормит целый год.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 базара однажды хозяйка пришла,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0ED7" w:rsidRPr="00F85BC5" w:rsidRDefault="00200ED7" w:rsidP="00200ED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Хозяйка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С базара хозяйка домой принесла: Капусту, Картошку, Морковку, Горох, Петрушку и </w:t>
      </w:r>
      <w:proofErr w:type="spellStart"/>
      <w:r w:rsidRPr="00F85BC5">
        <w:rPr>
          <w:color w:val="000000"/>
          <w:sz w:val="28"/>
          <w:szCs w:val="28"/>
        </w:rPr>
        <w:t>Свеклу</w:t>
      </w:r>
      <w:proofErr w:type="gramStart"/>
      <w:r w:rsidRPr="00F85BC5">
        <w:rPr>
          <w:color w:val="000000"/>
          <w:sz w:val="28"/>
          <w:szCs w:val="28"/>
        </w:rPr>
        <w:t>.О</w:t>
      </w:r>
      <w:proofErr w:type="gramEnd"/>
      <w:r w:rsidRPr="00F85BC5">
        <w:rPr>
          <w:color w:val="000000"/>
          <w:sz w:val="28"/>
          <w:szCs w:val="28"/>
        </w:rPr>
        <w:t>х</w:t>
      </w:r>
      <w:proofErr w:type="spellEnd"/>
      <w:r w:rsidRPr="00F85BC5">
        <w:rPr>
          <w:color w:val="000000"/>
          <w:sz w:val="28"/>
          <w:szCs w:val="28"/>
        </w:rPr>
        <w:t>!..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Овощи спор завели на столе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Кто лучше, нужней и вкусней на земле: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Капуста, Картошка, Морковка, Горох, Петрушка и </w:t>
      </w:r>
      <w:proofErr w:type="spellStart"/>
      <w:r w:rsidRPr="00F85BC5">
        <w:rPr>
          <w:color w:val="000000"/>
          <w:sz w:val="28"/>
          <w:szCs w:val="28"/>
        </w:rPr>
        <w:t>Свекла</w:t>
      </w:r>
      <w:proofErr w:type="gramStart"/>
      <w:r w:rsidRPr="00F85BC5">
        <w:rPr>
          <w:color w:val="000000"/>
          <w:sz w:val="28"/>
          <w:szCs w:val="28"/>
        </w:rPr>
        <w:t>.О</w:t>
      </w:r>
      <w:proofErr w:type="gramEnd"/>
      <w:r w:rsidRPr="00F85BC5">
        <w:rPr>
          <w:color w:val="000000"/>
          <w:sz w:val="28"/>
          <w:szCs w:val="28"/>
        </w:rPr>
        <w:t>х</w:t>
      </w:r>
      <w:proofErr w:type="spellEnd"/>
      <w:r w:rsidRPr="00F85BC5">
        <w:rPr>
          <w:color w:val="000000"/>
          <w:sz w:val="28"/>
          <w:szCs w:val="28"/>
        </w:rPr>
        <w:t>!..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Тем временем ножик хозяйка взяла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этим ножом крошить начала: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Капусту, Картошку, Морковку, Свеклу, Петрушку и горох.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Ох!..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Крышкой </w:t>
      </w:r>
      <w:proofErr w:type="gramStart"/>
      <w:r w:rsidRPr="00F85BC5">
        <w:rPr>
          <w:color w:val="000000"/>
          <w:sz w:val="28"/>
          <w:szCs w:val="28"/>
        </w:rPr>
        <w:t>накрытые</w:t>
      </w:r>
      <w:proofErr w:type="gramEnd"/>
      <w:r w:rsidRPr="00F85BC5">
        <w:rPr>
          <w:color w:val="000000"/>
          <w:sz w:val="28"/>
          <w:szCs w:val="28"/>
        </w:rPr>
        <w:t xml:space="preserve"> в душном горшке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Кипели, кипели в крутом кипятке: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Капуста, Картошка, Морковка, Горох, Петрушка и Свекла.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Ох!..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суп овощной оказался неплох!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(«шагаем» средним и указательным пальцем по столу)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</w:t>
      </w:r>
      <w:proofErr w:type="spellStart"/>
      <w:r w:rsidRPr="00F85BC5">
        <w:rPr>
          <w:i/>
          <w:iCs/>
          <w:color w:val="000000"/>
          <w:sz w:val="28"/>
          <w:szCs w:val="28"/>
        </w:rPr>
        <w:t>поочереди</w:t>
      </w:r>
      <w:proofErr w:type="spellEnd"/>
      <w:r w:rsidRPr="00F85BC5">
        <w:rPr>
          <w:i/>
          <w:iCs/>
          <w:color w:val="000000"/>
          <w:sz w:val="28"/>
          <w:szCs w:val="28"/>
        </w:rPr>
        <w:t xml:space="preserve"> загибаем на руках пальцы)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(</w:t>
      </w:r>
      <w:r w:rsidRPr="00F85BC5">
        <w:rPr>
          <w:i/>
          <w:iCs/>
          <w:color w:val="000000"/>
          <w:sz w:val="28"/>
          <w:szCs w:val="28"/>
        </w:rPr>
        <w:t>хлопок в ладоши)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(пальцы на обеих руках сжимаем в кулаки и потом разжимаем)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(</w:t>
      </w:r>
      <w:r w:rsidRPr="00F85BC5">
        <w:rPr>
          <w:i/>
          <w:iCs/>
          <w:color w:val="000000"/>
          <w:sz w:val="28"/>
          <w:szCs w:val="28"/>
        </w:rPr>
        <w:t>загибаем пальцы на руках по-очереди)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(хлопок в ладоши)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(ладонь раскрываем, другую ладонь ставим ребром и делаем режущие движения)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(загибаем пальцы на руках по-очереди)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(</w:t>
      </w:r>
      <w:r w:rsidRPr="00F85BC5">
        <w:rPr>
          <w:i/>
          <w:iCs/>
          <w:color w:val="000000"/>
          <w:sz w:val="28"/>
          <w:szCs w:val="28"/>
        </w:rPr>
        <w:t>хлопок в ладоши)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(раскрываем ладонь и накрываем другую руку, которая в это время сжата в кулак)</w:t>
      </w:r>
    </w:p>
    <w:p w:rsidR="00200ED7" w:rsidRPr="00F85BC5" w:rsidRDefault="00200ED7" w:rsidP="00200ED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(по-очереди загибаем пальцы на руках)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«Фрукты»</w:t>
      </w:r>
    </w:p>
    <w:p w:rsidR="00F85BC5" w:rsidRPr="00200ED7" w:rsidRDefault="00F85BC5" w:rsidP="00F85B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Жёлтый-жёлтый наш лимон,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(Одноимённые пальцы соединяются подушечками – показываем лимон.)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Кислым соком брызжет он.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резко разводим в стороны.)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чай его положим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(Соединяем большой, указательный и средний пальцы одной руки и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«опускаем лимон в чай».)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жёлтой кожей.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 том же положении, делаем вращательные движения –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«помешиваем чай».)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Компот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– «ковшик», правая имитирует помешивание.)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 вот: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(Загибают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начиная с большого)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Отожмём лимонный сок,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на песок.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«варят» и «помешивают».)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 в стороны.)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Сливы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сжаты в кулак.)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пальчик сливы трясёт.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большой палец.)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их собирает.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указательный палец).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их домой несёт.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средний палец.)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высыпает.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(Разгибаем безымянный.)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 – «шалун»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всё съедает.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Разгибаем мизинец)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Default="00200ED7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«Зима»</w:t>
      </w:r>
    </w:p>
    <w:p w:rsidR="00F85BC5" w:rsidRPr="00200ED7" w:rsidRDefault="00F85BC5" w:rsidP="00F85B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Снежок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Раз, два, три, четыре,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 с тобой снежок лепили,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Круглый,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Крепкий,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Очень гладкий,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Но совсем-совсем несладкий.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lastRenderedPageBreak/>
        <w:t>Раз - подбросим,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Два - поймаем,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Три - уроним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сломаем.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(загибать пальцы по одному)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(«лепить»)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(сделать из пальцев обеих рук круг)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(сделать пальцы в «замок»)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(погрозить пальцем)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 подбросить 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(«сломать»)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(«уронить»)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(постучать ладонью об ладонь)</w:t>
      </w:r>
    </w:p>
    <w:p w:rsidR="00F85BC5" w:rsidRDefault="00F85BC5" w:rsidP="00F85BC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85BC5" w:rsidRPr="00F85BC5" w:rsidRDefault="00F85BC5" w:rsidP="00F85BC5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Ёлочка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Перед нами ёлочка.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Шишечки,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Иголочки,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Шарики,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Фонарики,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Зайчики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свечки.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Звёзды,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Человечки.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(пальцы рук переплести в «замок»)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(кулачки)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(указательный палец «колет» ладонь)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(круговые движения кулачками)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(«фонарики»)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(«ушки» из больших и средних пальцев)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(сложить и сжать ладони вместе)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(соединить ладони, растопырить пальцы)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(два пальца «шагают» по ладошке)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85BC5" w:rsidRPr="00F85BC5" w:rsidRDefault="00F85BC5" w:rsidP="00F85BC5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Снеговики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Между елок – вдоль реки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Разбрелись снеговики.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Каждый ищет и зовет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Снежных баб на хоровод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(рисуем руками елки)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(указательным и средним пальцем «расходимся» в разные стороны).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(прикладываем руку ко лбу, затем две руки ко рту)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(рисуем руками снеговиков)</w:t>
      </w:r>
    </w:p>
    <w:p w:rsidR="00F85BC5" w:rsidRPr="00F85BC5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BC5" w:rsidRP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hAnsi="Times New Roman" w:cs="Times New Roman"/>
          <w:b/>
          <w:color w:val="000000"/>
          <w:sz w:val="28"/>
          <w:szCs w:val="28"/>
        </w:rPr>
        <w:t>Новый год!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Наступает Новый год!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Дети водят хоровод.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Висят на елке шарики,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Светятся фонарики</w:t>
      </w:r>
      <w:r w:rsidRPr="00F85BC5">
        <w:rPr>
          <w:i/>
          <w:iCs/>
          <w:color w:val="000000"/>
          <w:sz w:val="28"/>
          <w:szCs w:val="28"/>
        </w:rPr>
        <w:t>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Вот сверкают льдинки</w:t>
      </w:r>
      <w:r w:rsidRPr="00F85BC5">
        <w:rPr>
          <w:i/>
          <w:iCs/>
          <w:color w:val="000000"/>
          <w:sz w:val="28"/>
          <w:szCs w:val="28"/>
        </w:rPr>
        <w:t>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Кружатся снежинки.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 гости дед Мороз идет,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Всем подарки он несет.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Чтоб подарки посчитать,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Будем пальцы загибать: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(хлопаем в ладоши)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(кисти сцеплены пальцами, руки вытянуты, кисти </w:t>
      </w:r>
      <w:proofErr w:type="spellStart"/>
      <w:r w:rsidRPr="00F85BC5">
        <w:rPr>
          <w:i/>
          <w:iCs/>
          <w:color w:val="000000"/>
          <w:sz w:val="28"/>
          <w:szCs w:val="28"/>
        </w:rPr>
        <w:t>внутрь-наружу</w:t>
      </w:r>
      <w:proofErr w:type="spellEnd"/>
      <w:r w:rsidRPr="00F85BC5">
        <w:rPr>
          <w:i/>
          <w:iCs/>
          <w:color w:val="000000"/>
          <w:sz w:val="28"/>
          <w:szCs w:val="28"/>
        </w:rPr>
        <w:t>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(поочередно соединяем пальцы на двух руках, образуя шар)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(фонарики)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(сжимать и резко разжимать кулаки по очереди)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(легко и плавно двигать кистями)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(пальцы шагают по коленям или по полу)</w:t>
      </w:r>
    </w:p>
    <w:p w:rsidR="00F85BC5" w:rsidRPr="00F85BC5" w:rsidRDefault="00F85BC5" w:rsidP="00F85B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(трем друг об друга ладони)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C5" w:rsidRP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ложится на дома,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разводим в стороны, ладонями вниз.)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и крыши.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«домиком».)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к нам идёт зима,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(Палец к губам.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«Идём» указательным и средним пальцами одной руки.)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не слышим…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 за ухом.)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</w:t>
      </w:r>
      <w:r w:rsidR="00200ED7"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ветках, посмотри,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хлопка руками.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 пёрышки.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 «крылышки»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вертят,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головой.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Улетать хотят.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Кыш! Кыш! Улетели!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метелью, за метелью!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(Вращательные движения кистями рук.)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Снежинки</w:t>
      </w: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</w:t>
      </w:r>
      <w:proofErr w:type="spell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по небу плыла.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соединить подушечками и округлить в форме шара (туча).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тучи над землёй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снежинок рой.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вверх, пальцы развести в стороны.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Поворачивать кисти, медленно опуская руки (снежинки летят).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дунул, загудел –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(Подуть на кисти рук (губы округлить и слегка вытянуть вперёд).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снежинок вве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етел.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(Встряхнуть кистями рук, поднимая вверх, вращать ими (снежинки летят).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ними кружится,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подружится.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(Вращать кистями, попеременно скрещивая руки).</w:t>
      </w:r>
    </w:p>
    <w:p w:rsidR="00F85BC5" w:rsidRDefault="00200ED7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Ёлочка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ёлочка.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переплетены, большие подняты вверх.)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Шишечки, иголочки,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(Кулачки, «иголочки»- раздвинуть пальцы).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Шарики, фонарики,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держать «ковшиком».)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и свечки,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(Зайчики» - указательные пальцы.)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Звёзды, человечки.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(Ладошка в виде звезды, «человечки» - походить пальчиками.)</w:t>
      </w:r>
    </w:p>
    <w:p w:rsidR="00F85BC5" w:rsidRDefault="00F85BC5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две недели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(Опускаем по очереди руки вниз, пальцы вместе.)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Капают капели.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солнце тает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ладонями вниз разведены в стороны.)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ручьём стекает.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ладонями вниз двигаются в одну сторону.)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Жаворонок</w:t>
      </w:r>
      <w:r w:rsidR="00200ED7"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Птичка, птичка, прилетай!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 зазывай!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крылышками машет,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 детишек наших!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показывают движениями кистей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летит птичка).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нам весна пришла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пришла,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красивые принесла!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(Ручки протягивают вперёд «с букетом».)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палисадник мы пошли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венок себе сплели!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двигаются, будто плетут венок.)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Цветочек для мамочки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 нашем цветнике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цветок на стебельке.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(Раскрывать и закрывать кулачок, пальчики, будто лепестки).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ветерка качается,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 вправо-влево).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улыбается!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мамочку поцелую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цветочек подарю ей!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(Мимика, жесты.)</w:t>
      </w:r>
    </w:p>
    <w:p w:rsidR="00772B6E" w:rsidRPr="00F85BC5" w:rsidRDefault="00772B6E" w:rsidP="0077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Default="00200ED7" w:rsidP="0077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</w:t>
      </w:r>
    </w:p>
    <w:p w:rsidR="00F85BC5" w:rsidRPr="00F85BC5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Осень, осень,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Приходи!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Осень, осень,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Погляди!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Листья желтые кружатся</w:t>
      </w:r>
      <w:r w:rsidRPr="00F85BC5">
        <w:rPr>
          <w:i/>
          <w:iCs/>
          <w:color w:val="000000"/>
          <w:sz w:val="28"/>
          <w:szCs w:val="28"/>
        </w:rPr>
        <w:t>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Тихо на землю ложатся.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Солнце нас уже не греет,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Ветер дует все сильнее,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 югу полетели птицы,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Дождик к нам в окно стучится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Шапки, куртки надеваем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ботинки обуваем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Знаем месяцы</w:t>
      </w:r>
      <w:r w:rsidRPr="00F85BC5">
        <w:rPr>
          <w:i/>
          <w:iCs/>
          <w:color w:val="000000"/>
          <w:sz w:val="28"/>
          <w:szCs w:val="28"/>
        </w:rPr>
        <w:t>: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Сентябрь, и Октябрь, и Ноябрь.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(трем ладошки друг о друга)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зажимаем кулаки по очереди)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(трем ладошки друг о друга)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на щеки)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(плавное движение ладонями)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ладони гладят по коленям)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(сжимаем и разжимаем кулаки по очереди)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синхронно наклоняем руки в разные стороны)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«птица» из двух скрещенных рук)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 барабанить пальцами </w:t>
      </w:r>
      <w:proofErr w:type="spellStart"/>
      <w:r w:rsidRPr="00F85BC5">
        <w:rPr>
          <w:i/>
          <w:iCs/>
          <w:color w:val="000000"/>
          <w:sz w:val="28"/>
          <w:szCs w:val="28"/>
        </w:rPr>
        <w:t>п</w:t>
      </w:r>
      <w:proofErr w:type="gramStart"/>
      <w:r w:rsidRPr="00F85BC5">
        <w:rPr>
          <w:i/>
          <w:iCs/>
          <w:color w:val="000000"/>
          <w:sz w:val="28"/>
          <w:szCs w:val="28"/>
        </w:rPr>
        <w:t>o</w:t>
      </w:r>
      <w:proofErr w:type="spellEnd"/>
      <w:proofErr w:type="gramEnd"/>
      <w:r w:rsidRPr="00F85BC5">
        <w:rPr>
          <w:i/>
          <w:iCs/>
          <w:color w:val="000000"/>
          <w:sz w:val="28"/>
          <w:szCs w:val="28"/>
        </w:rPr>
        <w:t xml:space="preserve"> по одной, то по другой ладони) (имитируем)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lastRenderedPageBreak/>
        <w:t>(топаем ногами)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стучат по коленям)</w:t>
      </w:r>
    </w:p>
    <w:p w:rsidR="00772B6E" w:rsidRPr="00F85BC5" w:rsidRDefault="00772B6E" w:rsidP="00772B6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кулак, ребро, ладонь)</w:t>
      </w:r>
    </w:p>
    <w:p w:rsidR="00772B6E" w:rsidRPr="00F85BC5" w:rsidRDefault="00772B6E" w:rsidP="0077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A1E" w:rsidRPr="00F85BC5" w:rsidRDefault="00F85BC5" w:rsidP="0077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Вышел дождик на прогулку.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Он бежит по переулку.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Барабанит по окошку,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Напугал большую кошку,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Вымыл зонтики прохожих,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Крыши дождик вымыл тоже.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Сразу мокрым город стал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Дождик кончился. Устал.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(Указательным и средним пальцами обеих рук «шагают» по столу)</w:t>
      </w:r>
    </w:p>
    <w:p w:rsidR="003C0A1E" w:rsidRPr="00F85BC5" w:rsidRDefault="003C0A1E" w:rsidP="0020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A1E" w:rsidRPr="00F85BC5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Осень золотая под зонтом гуляет,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Под зонтом гуляет – листья собирает: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Лист березовый, кленовый,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Вот – рябиновый, дубовый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осиновый – багровый.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(Правая рука перед грудью, сжата в кулак – держит «зонтик»)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(«гуляем» указательным и средним пальцами левой руки)</w:t>
      </w:r>
    </w:p>
    <w:p w:rsidR="009132E0" w:rsidRPr="00F85BC5" w:rsidRDefault="009132E0" w:rsidP="009132E0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(Загибаем поочередно пальцы правой руки по номерам.)</w:t>
      </w:r>
    </w:p>
    <w:p w:rsidR="009132E0" w:rsidRPr="00F85BC5" w:rsidRDefault="009132E0" w:rsidP="009132E0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132E0" w:rsidRPr="00200ED7" w:rsidRDefault="00F85BC5" w:rsidP="00F8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осень погулять,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(«Идём» указательным и средним пальцами одной руки.)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листья собирать.  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(Одной рукой «подбираем» листья и «кладём» в другую.)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летят: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Покачивая кистями из стороны в сторону, медленно опускать руки) (листья опадают).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клёна –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кленовый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выпрямить и максимально развести в стороны.)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дуба –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дубовый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выпрямить и плотно прижать друг к другу.)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осины –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осиновый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большой соединить в виде колечка.)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рябин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рябиновый.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выпрямить и слегка развести в стороны.)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Полны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листьев лес и сад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радость для ребят!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в ладоши.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Осенью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 яблони качают.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стоят на столе, опираясь на локти (стволы), пальцы разведены в стороны (кроны яблонь).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Покачивать руками.)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веток облетают.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рук расслабленны, расположены параллельно столу.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Плавными движениями из стороны в сторону медленно опускать кисти рук на поверхность стола (листья опадают).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в саду,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граблями я гребу.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подушечками опираются о поверхность стола (грабли).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Приподнимая руки, поскрести пальцами по поверхности стола, изображая работу граблями)</w:t>
      </w:r>
      <w:proofErr w:type="gramEnd"/>
    </w:p>
    <w:p w:rsidR="00200ED7" w:rsidRPr="00200ED7" w:rsidRDefault="00200ED7" w:rsidP="00200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«Лето»</w:t>
      </w: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пальчики играют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и разжимать пальцы рук.)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убирают,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(Открывать и закрывать глаза.)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синие цветки,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(Сводить и разводить пальцы «веером».)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качаются,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наклоняются.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(Качание и наклоны кистей вправо-влево.)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голубой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Поклонился, повернулся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 тобой.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кистями).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Колокольчики-цветы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</w:t>
      </w:r>
      <w:proofErr w:type="gramEnd"/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кистями вправо-влево, ладони сверху опустить на стол.)</w:t>
      </w:r>
    </w:p>
    <w:p w:rsidR="00F85BC5" w:rsidRDefault="00F85BC5" w:rsidP="0020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ED7" w:rsidRPr="00200ED7" w:rsidRDefault="00F85BC5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после дождика?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(Соединяем по очереди все пальцы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большими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лужицам скакать!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(Щёпоть одной руки приставляем в центр ладони другой.)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(Соединяем все пальцы рук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большими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Кораблики пускать!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(Рисуем обеими руками восьмёрку.)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(Соединяем все пальцы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большими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радуге кататься!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грудью, кисти опущены вниз, каждая рука очерчивает дугу)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после дождика?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(Соединяем все пальцы с </w:t>
      </w:r>
      <w:proofErr w:type="gramStart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большими</w:t>
      </w:r>
      <w:proofErr w:type="gramEnd"/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200ED7" w:rsidRPr="00200ED7" w:rsidRDefault="00200ED7" w:rsidP="00200E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просто улыбаться!</w:t>
      </w:r>
    </w:p>
    <w:p w:rsidR="00200ED7" w:rsidRPr="00F85BC5" w:rsidRDefault="00200ED7" w:rsidP="00200E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(Улыбаемся).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16E95" w:rsidRPr="00F85BC5" w:rsidRDefault="00F85BC5" w:rsidP="00416E95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Листья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Лист у клена и каштана –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Как ладони великана.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У березки, у березки –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Белый ствол и листья – слезки.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у тоненькой рябинки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Листья – сложные картинки.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(Раскрыть ладонь левой руки, затем – правой)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(Поднять вверх руки с раскрытыми пальцами)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(Показать руками «стволы»)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(нарисовать в воздухе указательными пальцами капельку.)</w:t>
      </w:r>
    </w:p>
    <w:p w:rsidR="00416E95" w:rsidRPr="00F85BC5" w:rsidRDefault="00416E95" w:rsidP="00416E9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перед собой, пальцы чуть растопырить)</w:t>
      </w:r>
    </w:p>
    <w:p w:rsidR="00416E95" w:rsidRPr="00200ED7" w:rsidRDefault="00416E95" w:rsidP="00200ED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00ED7" w:rsidRPr="00F85BC5" w:rsidRDefault="00046394" w:rsidP="000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«Труд»</w:t>
      </w:r>
    </w:p>
    <w:p w:rsidR="00046394" w:rsidRPr="00F85BC5" w:rsidRDefault="00046394" w:rsidP="000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394" w:rsidRPr="00F85BC5" w:rsidRDefault="00046394" w:rsidP="0004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Пекарь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Бублик,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Баранку,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Батон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буханку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Пекарь из теста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Испек спозаранку.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(большой и указательный пальцы образуют круг),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(большой и средний пальцы образуют круг),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(большой и безымянный)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(большой и мизинец)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(имитация лепки хлеба)</w:t>
      </w:r>
    </w:p>
    <w:p w:rsidR="00046394" w:rsidRPr="00F85BC5" w:rsidRDefault="00046394" w:rsidP="0004639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(руки вперед, ладошками вверх)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A1E" w:rsidRPr="00F85BC5" w:rsidRDefault="003C0A1E" w:rsidP="003C0A1E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F85BC5">
        <w:rPr>
          <w:b/>
          <w:color w:val="000000"/>
          <w:sz w:val="28"/>
          <w:szCs w:val="28"/>
        </w:rPr>
        <w:t>Тортик</w:t>
      </w:r>
      <w:proofErr w:type="spellEnd"/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Тесто ручками помнем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Сладкий </w:t>
      </w:r>
      <w:proofErr w:type="spellStart"/>
      <w:r w:rsidRPr="00F85BC5">
        <w:rPr>
          <w:color w:val="000000"/>
          <w:sz w:val="28"/>
          <w:szCs w:val="28"/>
        </w:rPr>
        <w:t>тортик</w:t>
      </w:r>
      <w:proofErr w:type="spellEnd"/>
      <w:r w:rsidRPr="00F85BC5">
        <w:rPr>
          <w:color w:val="000000"/>
          <w:sz w:val="28"/>
          <w:szCs w:val="28"/>
        </w:rPr>
        <w:t xml:space="preserve"> испечем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lastRenderedPageBreak/>
        <w:t>Серединку смажем джемом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верхушку сладким кремом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И </w:t>
      </w:r>
      <w:proofErr w:type="gramStart"/>
      <w:r w:rsidRPr="00F85BC5">
        <w:rPr>
          <w:color w:val="000000"/>
          <w:sz w:val="28"/>
          <w:szCs w:val="28"/>
        </w:rPr>
        <w:t>кокосовую</w:t>
      </w:r>
      <w:proofErr w:type="gramEnd"/>
      <w:r w:rsidRPr="00F85BC5">
        <w:rPr>
          <w:color w:val="000000"/>
          <w:sz w:val="28"/>
          <w:szCs w:val="28"/>
        </w:rPr>
        <w:t xml:space="preserve"> крошкой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Мы присыплем торт немножко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потом заварим чай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 xml:space="preserve">В гости </w:t>
      </w:r>
      <w:proofErr w:type="spellStart"/>
      <w:proofErr w:type="gramStart"/>
      <w:r w:rsidRPr="00F85BC5">
        <w:rPr>
          <w:color w:val="000000"/>
          <w:sz w:val="28"/>
          <w:szCs w:val="28"/>
        </w:rPr>
        <w:t>друг-друга</w:t>
      </w:r>
      <w:proofErr w:type="spellEnd"/>
      <w:proofErr w:type="gramEnd"/>
      <w:r w:rsidRPr="00F85BC5">
        <w:rPr>
          <w:color w:val="000000"/>
          <w:sz w:val="28"/>
          <w:szCs w:val="28"/>
        </w:rPr>
        <w:t xml:space="preserve"> приглашай.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(сжимаем и разжимаем пальчики)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как будто мнем тесто)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круговые движения ладошками по плоскости стола)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 сыплем «крошку» пальчиками обеих рук)</w:t>
      </w: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0A1E" w:rsidRPr="00F85BC5" w:rsidRDefault="003C0A1E" w:rsidP="003C0A1E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(руки вперед, ладошками вверх)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5FEC" w:rsidRPr="00F85BC5" w:rsidRDefault="009E5FEC" w:rsidP="009E5FE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Светофор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Красный он один такой: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Не иди,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просто стой!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85BC5">
        <w:rPr>
          <w:color w:val="000000"/>
          <w:sz w:val="28"/>
          <w:szCs w:val="28"/>
        </w:rPr>
        <w:t>Желтый</w:t>
      </w:r>
      <w:proofErr w:type="gramEnd"/>
      <w:r w:rsidRPr="00F85BC5">
        <w:rPr>
          <w:color w:val="000000"/>
          <w:sz w:val="28"/>
          <w:szCs w:val="28"/>
        </w:rPr>
        <w:t xml:space="preserve"> – все еще стоим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внимательно следим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зеленый подмигнет –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свободен переход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(Погрозили указательным пальцем – вперед-назад)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(Погрозили указательным пальцем – </w:t>
      </w:r>
      <w:proofErr w:type="spellStart"/>
      <w:r w:rsidRPr="00F85BC5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F85BC5">
        <w:rPr>
          <w:i/>
          <w:iCs/>
          <w:color w:val="000000"/>
          <w:sz w:val="28"/>
          <w:szCs w:val="28"/>
        </w:rPr>
        <w:t>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(Указательный и средний пальцы правой руки вниз.)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(Указательный и средний пальцы левой руки вниз.)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(Поднять вверх указательный палец)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(подмигнуть)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(обе руки повернули в одну сторону – «пропускающий» жест.)</w:t>
      </w:r>
    </w:p>
    <w:p w:rsidR="009E5FEC" w:rsidRDefault="009E5FEC" w:rsidP="009E5FEC">
      <w:pPr>
        <w:pStyle w:val="a7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85BC5" w:rsidRPr="00F85BC5" w:rsidRDefault="00F85BC5" w:rsidP="009E5FEC">
      <w:pPr>
        <w:pStyle w:val="a7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F85BC5">
        <w:rPr>
          <w:b/>
          <w:iCs/>
          <w:color w:val="000000"/>
          <w:sz w:val="28"/>
          <w:szCs w:val="28"/>
        </w:rPr>
        <w:t>Строители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Каменщик из кирпичей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Стену строит. Дом ничей.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Я маляр, я стены крашу,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Потолок и кухню вашу.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Я – электрик. Свет включу,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Только лампочку вкручу.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Приходите в новый дом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 живите долго в нем!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85BC5">
        <w:rPr>
          <w:i/>
          <w:iCs/>
          <w:color w:val="000000"/>
          <w:sz w:val="28"/>
          <w:szCs w:val="28"/>
        </w:rPr>
        <w:t>(Кладем правую руку на левую, левую на правую и т.д. все выше и выше)</w:t>
      </w:r>
      <w:proofErr w:type="gramEnd"/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(Расслабленной кистью водим вверх-вниз)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 xml:space="preserve">(«красим потолок»), (Движение рукой </w:t>
      </w:r>
      <w:proofErr w:type="spellStart"/>
      <w:r w:rsidRPr="00F85BC5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F85BC5">
        <w:rPr>
          <w:i/>
          <w:iCs/>
          <w:color w:val="000000"/>
          <w:sz w:val="28"/>
          <w:szCs w:val="28"/>
        </w:rPr>
        <w:t>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(«Включаем» свет, нажимая на выключатель»)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(«Вкручиваем лампочку» - вращательные движения кистью правой руки.)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(Ладони «домиком»)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(Развести руки в стороны)</w:t>
      </w:r>
    </w:p>
    <w:p w:rsidR="009E5FEC" w:rsidRPr="00F85BC5" w:rsidRDefault="009E5FEC" w:rsidP="009E5FE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E5FEC" w:rsidRPr="00F85BC5" w:rsidRDefault="00F85BC5" w:rsidP="009E5FEC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BC5">
        <w:rPr>
          <w:b/>
          <w:color w:val="000000"/>
          <w:sz w:val="28"/>
          <w:szCs w:val="28"/>
        </w:rPr>
        <w:t>Детский сад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Детишки ходят в сад,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Им воспитатель рад.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Им повар варит суп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Чтоб были сыты тут.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А если скажешь: «</w:t>
      </w:r>
      <w:proofErr w:type="spellStart"/>
      <w:r w:rsidRPr="00F85BC5">
        <w:rPr>
          <w:color w:val="000000"/>
          <w:sz w:val="28"/>
          <w:szCs w:val="28"/>
        </w:rPr>
        <w:t>Пчи</w:t>
      </w:r>
      <w:proofErr w:type="spellEnd"/>
      <w:r w:rsidRPr="00F85BC5">
        <w:rPr>
          <w:color w:val="000000"/>
          <w:sz w:val="28"/>
          <w:szCs w:val="28"/>
        </w:rPr>
        <w:t>!» -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color w:val="000000"/>
          <w:sz w:val="28"/>
          <w:szCs w:val="28"/>
        </w:rPr>
        <w:t>Придут лечить врачи.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(Указательный и средний пальцы «идут»)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(Разводят руки в стороны)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(Вращательные движения правой рукой, кисть наклонена – «помешиваем суп»)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5BC5">
        <w:rPr>
          <w:i/>
          <w:iCs/>
          <w:color w:val="000000"/>
          <w:sz w:val="28"/>
          <w:szCs w:val="28"/>
        </w:rPr>
        <w:t>(Показываем стетоскоп: указательные и средние пальцы «идут» от ушей, и руки соединяются на груди.)</w:t>
      </w:r>
    </w:p>
    <w:p w:rsidR="00F9503C" w:rsidRPr="00F85BC5" w:rsidRDefault="00F9503C" w:rsidP="00F9503C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F9503C" w:rsidRPr="00F85BC5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862"/>
    <w:multiLevelType w:val="multilevel"/>
    <w:tmpl w:val="99AA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D7"/>
    <w:rsid w:val="00004A80"/>
    <w:rsid w:val="0001375D"/>
    <w:rsid w:val="00016993"/>
    <w:rsid w:val="000209DF"/>
    <w:rsid w:val="00023C42"/>
    <w:rsid w:val="00034506"/>
    <w:rsid w:val="00034653"/>
    <w:rsid w:val="0004049E"/>
    <w:rsid w:val="00045D8B"/>
    <w:rsid w:val="00046394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56328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0ED7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7FC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3165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6596"/>
    <w:rsid w:val="00386A79"/>
    <w:rsid w:val="003926A6"/>
    <w:rsid w:val="00393C85"/>
    <w:rsid w:val="0039677E"/>
    <w:rsid w:val="003A4F82"/>
    <w:rsid w:val="003A7460"/>
    <w:rsid w:val="003B736A"/>
    <w:rsid w:val="003C0A1E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16E95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347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6359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600B3"/>
    <w:rsid w:val="0066376C"/>
    <w:rsid w:val="00671770"/>
    <w:rsid w:val="00672D68"/>
    <w:rsid w:val="00680E48"/>
    <w:rsid w:val="006811BC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6945"/>
    <w:rsid w:val="0073719B"/>
    <w:rsid w:val="00742B96"/>
    <w:rsid w:val="00743FC5"/>
    <w:rsid w:val="00745349"/>
    <w:rsid w:val="0077097E"/>
    <w:rsid w:val="00772423"/>
    <w:rsid w:val="00772B6E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35106"/>
    <w:rsid w:val="0084647C"/>
    <w:rsid w:val="00850D31"/>
    <w:rsid w:val="00864D54"/>
    <w:rsid w:val="00874355"/>
    <w:rsid w:val="008802D0"/>
    <w:rsid w:val="00883B0C"/>
    <w:rsid w:val="008907CC"/>
    <w:rsid w:val="008908EA"/>
    <w:rsid w:val="008A2A07"/>
    <w:rsid w:val="008A3CC1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375"/>
    <w:rsid w:val="008E49F9"/>
    <w:rsid w:val="008F1FAC"/>
    <w:rsid w:val="009132E0"/>
    <w:rsid w:val="0091447D"/>
    <w:rsid w:val="009157C9"/>
    <w:rsid w:val="00922CA2"/>
    <w:rsid w:val="00925111"/>
    <w:rsid w:val="00933980"/>
    <w:rsid w:val="00936E0D"/>
    <w:rsid w:val="00940D08"/>
    <w:rsid w:val="00941FB0"/>
    <w:rsid w:val="00943680"/>
    <w:rsid w:val="00955BF2"/>
    <w:rsid w:val="00956C50"/>
    <w:rsid w:val="00966877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262"/>
    <w:rsid w:val="009B3445"/>
    <w:rsid w:val="009B4CFE"/>
    <w:rsid w:val="009B586A"/>
    <w:rsid w:val="009B6C75"/>
    <w:rsid w:val="009C0CD0"/>
    <w:rsid w:val="009C196A"/>
    <w:rsid w:val="009C75DD"/>
    <w:rsid w:val="009D65C0"/>
    <w:rsid w:val="009E075F"/>
    <w:rsid w:val="009E165C"/>
    <w:rsid w:val="009E5FEC"/>
    <w:rsid w:val="009E7335"/>
    <w:rsid w:val="009F2AD6"/>
    <w:rsid w:val="009F70D2"/>
    <w:rsid w:val="00A005AC"/>
    <w:rsid w:val="00A00717"/>
    <w:rsid w:val="00A032A0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434A7"/>
    <w:rsid w:val="00B45013"/>
    <w:rsid w:val="00B453ED"/>
    <w:rsid w:val="00B546AF"/>
    <w:rsid w:val="00B570F4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0347"/>
    <w:rsid w:val="00C228C5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8A3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34E5"/>
    <w:rsid w:val="00EA04F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474B3"/>
    <w:rsid w:val="00F50FF2"/>
    <w:rsid w:val="00F5490D"/>
    <w:rsid w:val="00F60E37"/>
    <w:rsid w:val="00F610E7"/>
    <w:rsid w:val="00F63C66"/>
    <w:rsid w:val="00F64849"/>
    <w:rsid w:val="00F82CDB"/>
    <w:rsid w:val="00F85BC5"/>
    <w:rsid w:val="00F86102"/>
    <w:rsid w:val="00F87EF2"/>
    <w:rsid w:val="00F906A2"/>
    <w:rsid w:val="00F9367A"/>
    <w:rsid w:val="00F946B4"/>
    <w:rsid w:val="00F9503C"/>
    <w:rsid w:val="00FC3734"/>
    <w:rsid w:val="00FC4209"/>
    <w:rsid w:val="00FD16BE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paragraph" w:styleId="2">
    <w:name w:val="heading 2"/>
    <w:basedOn w:val="a"/>
    <w:link w:val="20"/>
    <w:uiPriority w:val="9"/>
    <w:qFormat/>
    <w:rsid w:val="00200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2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0ED7"/>
  </w:style>
  <w:style w:type="paragraph" w:customStyle="1" w:styleId="c0">
    <w:name w:val="c0"/>
    <w:basedOn w:val="a"/>
    <w:rsid w:val="002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ED7"/>
  </w:style>
  <w:style w:type="character" w:customStyle="1" w:styleId="c10">
    <w:name w:val="c10"/>
    <w:basedOn w:val="a0"/>
    <w:rsid w:val="00200ED7"/>
  </w:style>
  <w:style w:type="character" w:styleId="a3">
    <w:name w:val="Strong"/>
    <w:basedOn w:val="a0"/>
    <w:uiPriority w:val="22"/>
    <w:qFormat/>
    <w:rsid w:val="00200ED7"/>
    <w:rPr>
      <w:b/>
      <w:bCs/>
    </w:rPr>
  </w:style>
  <w:style w:type="character" w:styleId="a4">
    <w:name w:val="Hyperlink"/>
    <w:basedOn w:val="a0"/>
    <w:uiPriority w:val="99"/>
    <w:semiHidden/>
    <w:unhideWhenUsed/>
    <w:rsid w:val="00200ED7"/>
    <w:rPr>
      <w:color w:val="0000FF"/>
      <w:u w:val="single"/>
    </w:rPr>
  </w:style>
  <w:style w:type="paragraph" w:customStyle="1" w:styleId="search-excerpt">
    <w:name w:val="search-excerpt"/>
    <w:basedOn w:val="a"/>
    <w:rsid w:val="002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08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1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4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27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92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0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42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12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3233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16</cp:revision>
  <dcterms:created xsi:type="dcterms:W3CDTF">2018-02-20T14:17:00Z</dcterms:created>
  <dcterms:modified xsi:type="dcterms:W3CDTF">2018-02-26T01:33:00Z</dcterms:modified>
</cp:coreProperties>
</file>