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05" w:rsidRDefault="00685405" w:rsidP="00685405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</w:p>
    <w:p w:rsidR="00685405" w:rsidRDefault="00685405" w:rsidP="00685405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685405" w:rsidRPr="0095322A" w:rsidRDefault="00685405" w:rsidP="00685405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685405" w:rsidRPr="0095322A" w:rsidRDefault="00685405" w:rsidP="00685405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685405" w:rsidRPr="0095322A" w:rsidRDefault="00685405" w:rsidP="00685405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685405" w:rsidRPr="0095322A" w:rsidRDefault="00685405" w:rsidP="00685405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685405" w:rsidRPr="0095322A" w:rsidRDefault="00685405" w:rsidP="00685405">
      <w:pPr>
        <w:ind w:firstLine="720"/>
        <w:rPr>
          <w:sz w:val="22"/>
          <w:szCs w:val="22"/>
        </w:rPr>
      </w:pPr>
    </w:p>
    <w:p w:rsidR="00685405" w:rsidRPr="00106348" w:rsidRDefault="00685405" w:rsidP="00685405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685405" w:rsidRPr="00106348" w:rsidRDefault="00685405" w:rsidP="00685405">
      <w:pPr>
        <w:spacing w:line="276" w:lineRule="auto"/>
        <w:jc w:val="center"/>
        <w:rPr>
          <w:iCs/>
          <w:sz w:val="22"/>
          <w:szCs w:val="22"/>
        </w:rPr>
      </w:pPr>
    </w:p>
    <w:p w:rsidR="00685405" w:rsidRDefault="00685405" w:rsidP="00685405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85405" w:rsidRPr="0095322A" w:rsidRDefault="00685405" w:rsidP="00685405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685405" w:rsidRPr="0095322A" w:rsidRDefault="00685405" w:rsidP="00685405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685405" w:rsidRPr="0095322A" w:rsidRDefault="00685405" w:rsidP="00685405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proofErr w:type="spellStart"/>
      <w:r w:rsidRPr="00750705">
        <w:rPr>
          <w:color w:val="000000"/>
          <w:sz w:val="24"/>
          <w:szCs w:val="24"/>
        </w:rPr>
        <w:t>Happy</w:t>
      </w:r>
      <w:proofErr w:type="spellEnd"/>
      <w:r w:rsidRPr="00750705">
        <w:rPr>
          <w:color w:val="000000"/>
          <w:sz w:val="24"/>
          <w:szCs w:val="24"/>
        </w:rPr>
        <w:t xml:space="preserve"> </w:t>
      </w:r>
      <w:proofErr w:type="spellStart"/>
      <w:r w:rsidRPr="00750705">
        <w:rPr>
          <w:color w:val="000000"/>
          <w:sz w:val="24"/>
          <w:szCs w:val="24"/>
        </w:rPr>
        <w:t>English</w:t>
      </w:r>
      <w:proofErr w:type="spellEnd"/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685405" w:rsidRPr="0095322A" w:rsidRDefault="00685405" w:rsidP="00685405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48056E">
        <w:rPr>
          <w:i/>
          <w:sz w:val="22"/>
          <w:szCs w:val="22"/>
          <w:u w:val="single"/>
        </w:rPr>
        <w:t>74,</w:t>
      </w:r>
      <w:proofErr w:type="gramStart"/>
      <w:r w:rsidRPr="0048056E">
        <w:rPr>
          <w:i/>
          <w:sz w:val="22"/>
          <w:szCs w:val="22"/>
          <w:u w:val="single"/>
        </w:rPr>
        <w:t xml:space="preserve">90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(семьдесят четыре рубля девяносто копеек).</w:t>
      </w:r>
    </w:p>
    <w:p w:rsidR="00685405" w:rsidRPr="0095322A" w:rsidRDefault="00685405" w:rsidP="00685405">
      <w:pPr>
        <w:rPr>
          <w:sz w:val="22"/>
          <w:szCs w:val="22"/>
        </w:rPr>
      </w:pPr>
    </w:p>
    <w:p w:rsidR="00685405" w:rsidRPr="00A776CC" w:rsidRDefault="00685405" w:rsidP="00685405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685405" w:rsidRPr="00A776CC" w:rsidRDefault="00685405" w:rsidP="00685405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685405" w:rsidRDefault="00685405" w:rsidP="00685405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685405" w:rsidRDefault="00685405" w:rsidP="00685405">
      <w:pPr>
        <w:ind w:firstLine="540"/>
        <w:jc w:val="both"/>
      </w:pPr>
    </w:p>
    <w:p w:rsidR="00685405" w:rsidRDefault="00685405" w:rsidP="00685405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685405" w:rsidRDefault="00685405" w:rsidP="00685405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685405" w:rsidTr="00E47F15">
        <w:trPr>
          <w:trHeight w:val="317"/>
        </w:trPr>
        <w:tc>
          <w:tcPr>
            <w:tcW w:w="4137" w:type="dxa"/>
            <w:hideMark/>
          </w:tcPr>
          <w:p w:rsidR="00685405" w:rsidRDefault="00685405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685405" w:rsidRDefault="00685405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685405" w:rsidRDefault="00685405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685405" w:rsidRDefault="00685405" w:rsidP="00E47F15">
            <w:pPr>
              <w:spacing w:line="276" w:lineRule="auto"/>
              <w:jc w:val="center"/>
            </w:pPr>
          </w:p>
        </w:tc>
      </w:tr>
      <w:tr w:rsidR="00685405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85405" w:rsidRDefault="00685405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685405" w:rsidRPr="00106348" w:rsidRDefault="00685405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5405" w:rsidRPr="00106348" w:rsidTr="00E47F15">
        <w:trPr>
          <w:trHeight w:val="566"/>
        </w:trPr>
        <w:tc>
          <w:tcPr>
            <w:tcW w:w="4137" w:type="dxa"/>
            <w:hideMark/>
          </w:tcPr>
          <w:p w:rsidR="00685405" w:rsidRPr="00106348" w:rsidRDefault="00685405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5405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85405" w:rsidRPr="00106348" w:rsidRDefault="00685405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5405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85405" w:rsidRPr="00106348" w:rsidRDefault="00685405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5405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685405" w:rsidRPr="00106348" w:rsidRDefault="00685405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85405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685405" w:rsidRPr="00106348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685405" w:rsidRDefault="00685405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685405" w:rsidRPr="00106348" w:rsidRDefault="00685405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685405" w:rsidRPr="00106348" w:rsidRDefault="00685405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85405" w:rsidRDefault="00685405" w:rsidP="00685405">
      <w:pPr>
        <w:autoSpaceDE/>
        <w:autoSpaceDN/>
        <w:spacing w:after="200" w:line="276" w:lineRule="auto"/>
      </w:pPr>
    </w:p>
    <w:p w:rsidR="00685405" w:rsidRDefault="00685405" w:rsidP="00685405">
      <w:pPr>
        <w:spacing w:before="120"/>
      </w:pPr>
    </w:p>
    <w:p w:rsidR="00640992" w:rsidRDefault="00640992" w:rsidP="00640992">
      <w:pPr>
        <w:spacing w:before="120"/>
      </w:pPr>
    </w:p>
    <w:p w:rsidR="00640992" w:rsidRDefault="00640992" w:rsidP="00640992">
      <w:pPr>
        <w:spacing w:before="120"/>
      </w:pPr>
    </w:p>
    <w:p w:rsidR="00640992" w:rsidRPr="0042235D" w:rsidRDefault="00640992" w:rsidP="00640992">
      <w:pPr>
        <w:spacing w:before="120"/>
      </w:pPr>
    </w:p>
    <w:p w:rsidR="00640992" w:rsidRDefault="00640992" w:rsidP="00640992"/>
    <w:p w:rsidR="00195B9F" w:rsidRDefault="00195B9F"/>
    <w:sectPr w:rsidR="00195B9F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A6" w:rsidRDefault="004425A6" w:rsidP="004102FE">
      <w:r>
        <w:separator/>
      </w:r>
    </w:p>
  </w:endnote>
  <w:endnote w:type="continuationSeparator" w:id="0">
    <w:p w:rsidR="004425A6" w:rsidRDefault="004425A6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4425A6">
    <w:pPr>
      <w:pStyle w:val="a3"/>
    </w:pPr>
  </w:p>
  <w:p w:rsidR="006E4B68" w:rsidRDefault="004425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A6" w:rsidRDefault="004425A6" w:rsidP="004102FE">
      <w:r>
        <w:separator/>
      </w:r>
    </w:p>
  </w:footnote>
  <w:footnote w:type="continuationSeparator" w:id="0">
    <w:p w:rsidR="004425A6" w:rsidRDefault="004425A6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D091B"/>
    <w:rsid w:val="00192DF4"/>
    <w:rsid w:val="00195B9F"/>
    <w:rsid w:val="001964D2"/>
    <w:rsid w:val="002D1910"/>
    <w:rsid w:val="003A5423"/>
    <w:rsid w:val="003F741B"/>
    <w:rsid w:val="004102FE"/>
    <w:rsid w:val="004425A6"/>
    <w:rsid w:val="00442FAB"/>
    <w:rsid w:val="0046191D"/>
    <w:rsid w:val="005765AC"/>
    <w:rsid w:val="00585D06"/>
    <w:rsid w:val="005D3B78"/>
    <w:rsid w:val="005E4C7E"/>
    <w:rsid w:val="00635BBB"/>
    <w:rsid w:val="00640992"/>
    <w:rsid w:val="00665FCB"/>
    <w:rsid w:val="00685405"/>
    <w:rsid w:val="00701388"/>
    <w:rsid w:val="00750705"/>
    <w:rsid w:val="007849D0"/>
    <w:rsid w:val="009331D8"/>
    <w:rsid w:val="00AC7D68"/>
    <w:rsid w:val="00BA373F"/>
    <w:rsid w:val="00C70F13"/>
    <w:rsid w:val="00C87603"/>
    <w:rsid w:val="00DA5232"/>
    <w:rsid w:val="00E0351B"/>
    <w:rsid w:val="00E0506D"/>
    <w:rsid w:val="00E25611"/>
    <w:rsid w:val="00EB5F6B"/>
    <w:rsid w:val="00F209BD"/>
    <w:rsid w:val="00F3255A"/>
    <w:rsid w:val="00F45929"/>
    <w:rsid w:val="00F6215C"/>
    <w:rsid w:val="00F94965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7BBEE-B840-4C27-9AF0-85D1FD5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17</cp:revision>
  <cp:lastPrinted>2018-11-02T09:56:00Z</cp:lastPrinted>
  <dcterms:created xsi:type="dcterms:W3CDTF">2018-10-12T08:40:00Z</dcterms:created>
  <dcterms:modified xsi:type="dcterms:W3CDTF">2019-10-02T07:34:00Z</dcterms:modified>
</cp:coreProperties>
</file>