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6" w:rsidRPr="00AC1488" w:rsidRDefault="00AC1488" w:rsidP="00AC148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Конспект  </w:t>
      </w:r>
      <w:r w:rsidR="00F64426" w:rsidRPr="00AC1488">
        <w:rPr>
          <w:rStyle w:val="c1"/>
          <w:b/>
          <w:color w:val="000000"/>
          <w:sz w:val="28"/>
          <w:szCs w:val="28"/>
        </w:rPr>
        <w:t>занятия по рисованию.</w:t>
      </w:r>
    </w:p>
    <w:p w:rsidR="00F6442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>Средняя группа.</w:t>
      </w:r>
    </w:p>
    <w:p w:rsidR="00F64426" w:rsidRPr="00C830DB" w:rsidRDefault="00D34F12" w:rsidP="00F644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Тема: «Одуванчик золотой</w:t>
      </w:r>
      <w:r w:rsidR="00F64426" w:rsidRPr="00C830DB">
        <w:rPr>
          <w:rStyle w:val="c1"/>
          <w:color w:val="000000"/>
          <w:sz w:val="28"/>
          <w:szCs w:val="28"/>
        </w:rPr>
        <w:t>».</w:t>
      </w:r>
    </w:p>
    <w:p w:rsidR="00F64426" w:rsidRPr="00D34F12" w:rsidRDefault="00F64426" w:rsidP="00F644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907">
        <w:rPr>
          <w:rStyle w:val="c1"/>
          <w:color w:val="000000"/>
          <w:sz w:val="28"/>
          <w:szCs w:val="28"/>
          <w:u w:val="single"/>
        </w:rPr>
        <w:t>Задачи</w:t>
      </w:r>
      <w:r w:rsidR="00D34F12" w:rsidRPr="00DE3907">
        <w:rPr>
          <w:rStyle w:val="c1"/>
          <w:color w:val="000000"/>
          <w:sz w:val="28"/>
          <w:szCs w:val="28"/>
          <w:u w:val="single"/>
        </w:rPr>
        <w:t>:</w:t>
      </w:r>
      <w:r w:rsidR="00D34F12">
        <w:rPr>
          <w:rStyle w:val="c1"/>
          <w:color w:val="000000"/>
          <w:sz w:val="28"/>
          <w:szCs w:val="28"/>
        </w:rPr>
        <w:t xml:space="preserve"> </w:t>
      </w:r>
      <w:r w:rsidR="00D34F12">
        <w:rPr>
          <w:color w:val="111111"/>
          <w:sz w:val="31"/>
          <w:szCs w:val="31"/>
          <w:shd w:val="clear" w:color="auto" w:fill="FFFFFF"/>
        </w:rPr>
        <w:t>формировать умение</w:t>
      </w:r>
      <w:r w:rsidR="00D34F12" w:rsidRPr="00D34F12">
        <w:rPr>
          <w:color w:val="111111"/>
          <w:sz w:val="31"/>
          <w:szCs w:val="31"/>
          <w:shd w:val="clear" w:color="auto" w:fill="FFFFFF"/>
        </w:rPr>
        <w:t xml:space="preserve"> передавать в рисунке образ </w:t>
      </w:r>
      <w:r w:rsidR="00D34F12" w:rsidRPr="00D34F12">
        <w:rPr>
          <w:rStyle w:val="a4"/>
          <w:color w:val="111111"/>
          <w:sz w:val="31"/>
          <w:szCs w:val="31"/>
          <w:bdr w:val="none" w:sz="0" w:space="0" w:color="auto" w:frame="1"/>
          <w:shd w:val="clear" w:color="auto" w:fill="FFFFFF"/>
        </w:rPr>
        <w:t>одуванчика</w:t>
      </w:r>
      <w:r w:rsidR="00D34F12" w:rsidRPr="00D34F12">
        <w:rPr>
          <w:color w:val="111111"/>
          <w:sz w:val="31"/>
          <w:szCs w:val="31"/>
          <w:shd w:val="clear" w:color="auto" w:fill="FFFFFF"/>
        </w:rPr>
        <w:t>;</w:t>
      </w:r>
      <w:r w:rsidR="00D34F12">
        <w:rPr>
          <w:color w:val="111111"/>
          <w:sz w:val="31"/>
          <w:szCs w:val="31"/>
          <w:shd w:val="clear" w:color="auto" w:fill="FFFFFF"/>
        </w:rPr>
        <w:t xml:space="preserve"> </w:t>
      </w:r>
      <w:r w:rsidR="00D34F12" w:rsidRPr="00D34F12">
        <w:rPr>
          <w:color w:val="111111"/>
          <w:sz w:val="31"/>
          <w:szCs w:val="31"/>
          <w:shd w:val="clear" w:color="auto" w:fill="FFFFFF"/>
        </w:rPr>
        <w:t>закреплять навык </w:t>
      </w:r>
      <w:r w:rsidR="00D34F12" w:rsidRPr="00D34F12">
        <w:rPr>
          <w:rStyle w:val="a4"/>
          <w:color w:val="111111"/>
          <w:sz w:val="31"/>
          <w:szCs w:val="31"/>
          <w:bdr w:val="none" w:sz="0" w:space="0" w:color="auto" w:frame="1"/>
          <w:shd w:val="clear" w:color="auto" w:fill="FFFFFF"/>
        </w:rPr>
        <w:t>рисования</w:t>
      </w:r>
      <w:r w:rsidR="00D34F12" w:rsidRPr="00D34F12">
        <w:rPr>
          <w:color w:val="111111"/>
          <w:sz w:val="31"/>
          <w:szCs w:val="31"/>
          <w:shd w:val="clear" w:color="auto" w:fill="FFFFFF"/>
        </w:rPr>
        <w:t xml:space="preserve"> путем примакивания всей кистью и использовать метод </w:t>
      </w:r>
      <w:proofErr w:type="gramStart"/>
      <w:r w:rsidR="00D34F12" w:rsidRPr="00D34F12">
        <w:rPr>
          <w:color w:val="111111"/>
          <w:sz w:val="31"/>
          <w:szCs w:val="31"/>
          <w:shd w:val="clear" w:color="auto" w:fill="FFFFFF"/>
        </w:rPr>
        <w:t>тычка</w:t>
      </w:r>
      <w:proofErr w:type="gramEnd"/>
      <w:r w:rsidR="00D34F12" w:rsidRPr="00D34F12">
        <w:rPr>
          <w:color w:val="111111"/>
          <w:sz w:val="31"/>
          <w:szCs w:val="31"/>
          <w:shd w:val="clear" w:color="auto" w:fill="FFFFFF"/>
        </w:rPr>
        <w:t>; развивать чувство цвета, развивать мелкую моторику рук; воспитывать бережное отношение к природе</w:t>
      </w:r>
      <w:r w:rsidR="00D34F12">
        <w:rPr>
          <w:color w:val="111111"/>
          <w:sz w:val="31"/>
          <w:szCs w:val="31"/>
          <w:shd w:val="clear" w:color="auto" w:fill="FFFFFF"/>
        </w:rPr>
        <w:t>.</w:t>
      </w:r>
    </w:p>
    <w:p w:rsidR="00D34F12" w:rsidRDefault="00D34F12" w:rsidP="00F644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Материалы: краски, кисти, бумага, салфетки емкость с водой, игрушка пчелка</w:t>
      </w:r>
    </w:p>
    <w:p w:rsidR="00F64426" w:rsidRPr="00DE3907" w:rsidRDefault="00DE3907" w:rsidP="00F644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 w:rsidRPr="00DE3907">
        <w:rPr>
          <w:rStyle w:val="c1"/>
          <w:color w:val="000000"/>
          <w:sz w:val="28"/>
          <w:szCs w:val="28"/>
          <w:u w:val="single"/>
        </w:rPr>
        <w:t>Ход занятия:</w:t>
      </w:r>
    </w:p>
    <w:p w:rsidR="00C830DB" w:rsidRPr="00C830DB" w:rsidRDefault="00C830DB" w:rsidP="00F644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64426" w:rsidRPr="00C830DB" w:rsidRDefault="00DE3907" w:rsidP="00F644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</w:t>
      </w:r>
      <w:r w:rsidR="00F64426" w:rsidRPr="00C830DB">
        <w:rPr>
          <w:rStyle w:val="c1"/>
          <w:color w:val="000000"/>
          <w:sz w:val="28"/>
          <w:szCs w:val="28"/>
        </w:rPr>
        <w:t> Беседа о первых весенних цвета с детьми.  Воспитатель: «Ребята, наступило прекрасное время года Весна. Вся природа просыпается от долгого сна. Какие цветы распускаются первыми?» (ответы детей)</w:t>
      </w:r>
    </w:p>
    <w:p w:rsidR="00BA7F60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34F12">
        <w:rPr>
          <w:rStyle w:val="c1"/>
          <w:color w:val="000000"/>
          <w:sz w:val="28"/>
          <w:szCs w:val="28"/>
          <w:u w:val="single"/>
        </w:rPr>
        <w:t>Воспитатель:</w:t>
      </w:r>
      <w:r w:rsidRPr="00C830DB">
        <w:rPr>
          <w:rStyle w:val="c1"/>
          <w:color w:val="000000"/>
          <w:sz w:val="28"/>
          <w:szCs w:val="28"/>
        </w:rPr>
        <w:t xml:space="preserve"> «Я расскажу вам красивый стих».</w:t>
      </w:r>
    </w:p>
    <w:p w:rsidR="00F6442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 xml:space="preserve"> Прочтение стихотворения О.Высотская «Одуванчик».</w:t>
      </w:r>
    </w:p>
    <w:p w:rsidR="003B0B8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>Уронило солнце</w:t>
      </w:r>
      <w:r w:rsidR="00C830DB" w:rsidRPr="00C830DB">
        <w:rPr>
          <w:rStyle w:val="c1"/>
          <w:color w:val="000000"/>
          <w:sz w:val="28"/>
          <w:szCs w:val="28"/>
        </w:rPr>
        <w:t xml:space="preserve"> лучик</w:t>
      </w:r>
      <w:r w:rsidRPr="00C830DB">
        <w:rPr>
          <w:rStyle w:val="c1"/>
          <w:color w:val="000000"/>
          <w:sz w:val="28"/>
          <w:szCs w:val="28"/>
        </w:rPr>
        <w:t xml:space="preserve">  золотой. </w:t>
      </w:r>
    </w:p>
    <w:p w:rsidR="003B0B8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>Вырос одуванчик</w:t>
      </w:r>
    </w:p>
    <w:p w:rsidR="003B0B8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 xml:space="preserve"> - Первый молодой! </w:t>
      </w:r>
    </w:p>
    <w:p w:rsidR="003B0B8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 w:rsidRPr="00C830DB">
        <w:rPr>
          <w:rStyle w:val="c1"/>
          <w:color w:val="000000"/>
          <w:sz w:val="28"/>
          <w:szCs w:val="28"/>
        </w:rPr>
        <w:t xml:space="preserve">У него чудесный  </w:t>
      </w:r>
      <w:proofErr w:type="gramEnd"/>
    </w:p>
    <w:p w:rsidR="003B0B8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 xml:space="preserve">Золотистый цвет, </w:t>
      </w:r>
    </w:p>
    <w:p w:rsidR="00BA7F60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 xml:space="preserve">Он большого солнца, </w:t>
      </w:r>
    </w:p>
    <w:p w:rsidR="00F6442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>Маленький портрет!</w:t>
      </w:r>
    </w:p>
    <w:p w:rsidR="003B0B8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 xml:space="preserve">Посмотрите, какой красивый одуванчик. </w:t>
      </w:r>
    </w:p>
    <w:p w:rsidR="00F6442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>Чем же этот цветок похож на солнце?</w:t>
      </w:r>
    </w:p>
    <w:p w:rsidR="00C830DB" w:rsidRPr="00C830DB" w:rsidRDefault="00C830DB" w:rsidP="00C830DB">
      <w:pPr>
        <w:shd w:val="clear" w:color="auto" w:fill="FFFFFF"/>
        <w:spacing w:after="2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1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Воспитатель:</w:t>
      </w: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 Чтобы нам увидеть вместе с вами целую поляну одуванчиков, давайте отправимся на весенний луг. Согласны? (Да)</w:t>
      </w:r>
    </w:p>
    <w:p w:rsidR="00C830DB" w:rsidRPr="00C830DB" w:rsidRDefault="00C830DB" w:rsidP="00C830DB">
      <w:pPr>
        <w:shd w:val="clear" w:color="auto" w:fill="FFFFFF"/>
        <w:spacing w:after="2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- Но прежде чем нам отправиться в путь, скажите, как надо себя вести на лугу?</w:t>
      </w:r>
    </w:p>
    <w:p w:rsidR="00C830DB" w:rsidRPr="00C830DB" w:rsidRDefault="00C830DB" w:rsidP="00C830DB">
      <w:pPr>
        <w:shd w:val="clear" w:color="auto" w:fill="FFFFFF"/>
        <w:spacing w:after="2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1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Дети</w:t>
      </w: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: нельзя рвать и топтать цветы, давить насекомых, бросать мусор. За ними можно наблюдать, как они собирают пыльцу на цветах.</w:t>
      </w:r>
    </w:p>
    <w:p w:rsidR="00C830DB" w:rsidRPr="00C830DB" w:rsidRDefault="00C830DB" w:rsidP="00C830DB">
      <w:pPr>
        <w:shd w:val="clear" w:color="auto" w:fill="FFFFFF"/>
        <w:spacing w:after="2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1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Воспитатель:</w:t>
      </w: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правильно! Тогда в путь!</w:t>
      </w:r>
    </w:p>
    <w:p w:rsidR="00C830DB" w:rsidRPr="00C830DB" w:rsidRDefault="00C830DB" w:rsidP="00DE3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На луг весенний мы шагаем</w:t>
      </w:r>
    </w:p>
    <w:p w:rsidR="00C830DB" w:rsidRPr="00C830DB" w:rsidRDefault="00C830DB" w:rsidP="00DE3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выше поднимаем (идут маршевым шагом).</w:t>
      </w:r>
    </w:p>
    <w:p w:rsidR="00C830DB" w:rsidRPr="00C830DB" w:rsidRDefault="00C830DB" w:rsidP="00DE3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Топают ножки</w:t>
      </w:r>
    </w:p>
    <w:p w:rsidR="00C830DB" w:rsidRPr="00C830DB" w:rsidRDefault="00C830DB" w:rsidP="00DE3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прямой дорожке (идут топающим шагом).</w:t>
      </w:r>
    </w:p>
    <w:p w:rsidR="00C830DB" w:rsidRPr="00C830DB" w:rsidRDefault="00C830DB" w:rsidP="00DE3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По узенькой дорожке</w:t>
      </w:r>
    </w:p>
    <w:p w:rsidR="00C830DB" w:rsidRPr="00C830DB" w:rsidRDefault="00C830DB" w:rsidP="00DE3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Пойдут тихонько ножки (идут на носках).</w:t>
      </w:r>
    </w:p>
    <w:p w:rsidR="00C830DB" w:rsidRPr="00C830DB" w:rsidRDefault="00C830DB" w:rsidP="00DE3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за дружкой побежали.</w:t>
      </w:r>
    </w:p>
    <w:p w:rsidR="00C830DB" w:rsidRPr="00C830DB" w:rsidRDefault="00C830DB" w:rsidP="00DE3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На луг весенний прибежали (бегут на носочках).</w:t>
      </w:r>
    </w:p>
    <w:p w:rsidR="00C830DB" w:rsidRPr="00C830DB" w:rsidRDefault="00C830DB" w:rsidP="00DE3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1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Воспитатель</w:t>
      </w:r>
      <w:r w:rsidRPr="00D34F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с вами и на лугу. Посмотрите, какие красивые здесь цветут одуванчики. Ребята, а вы знаете, как ещё называют одуванчики? (Маленькое солнышко). Чем же они похожи на солнце?</w:t>
      </w:r>
    </w:p>
    <w:p w:rsidR="00C830DB" w:rsidRPr="00C830DB" w:rsidRDefault="00C830DB" w:rsidP="00DE3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1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Дети:</w:t>
      </w: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 Такие же круглые и жёлтые.</w:t>
      </w:r>
    </w:p>
    <w:p w:rsidR="00C830DB" w:rsidRPr="00C830DB" w:rsidRDefault="00C830DB" w:rsidP="00DE3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Правильно, молодцы!</w:t>
      </w:r>
    </w:p>
    <w:p w:rsidR="00C830DB" w:rsidRPr="00C830DB" w:rsidRDefault="00C830DB" w:rsidP="00DE3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Опустеют все поляны</w:t>
      </w:r>
    </w:p>
    <w:p w:rsidR="00C830DB" w:rsidRPr="00C830DB" w:rsidRDefault="00C830DB" w:rsidP="00DE3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будет красоты.</w:t>
      </w:r>
    </w:p>
    <w:p w:rsidR="00F64426" w:rsidRPr="00C830DB" w:rsidRDefault="00F64426" w:rsidP="00DE390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>Дети: «Такой же круглый и желтый».</w:t>
      </w:r>
    </w:p>
    <w:p w:rsidR="00F6442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4F12">
        <w:rPr>
          <w:rStyle w:val="c1"/>
          <w:color w:val="000000"/>
          <w:sz w:val="28"/>
          <w:szCs w:val="28"/>
          <w:u w:val="single"/>
        </w:rPr>
        <w:t>Воспитатель:</w:t>
      </w:r>
      <w:r w:rsidRPr="00C830DB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C830DB">
        <w:rPr>
          <w:rStyle w:val="c1"/>
          <w:color w:val="000000"/>
          <w:sz w:val="28"/>
          <w:szCs w:val="28"/>
        </w:rPr>
        <w:t>-Ч</w:t>
      </w:r>
      <w:proofErr w:type="gramEnd"/>
      <w:r w:rsidRPr="00C830DB">
        <w:rPr>
          <w:rStyle w:val="c1"/>
          <w:color w:val="000000"/>
          <w:sz w:val="28"/>
          <w:szCs w:val="28"/>
        </w:rPr>
        <w:t>то есть у одуванчика? (стебель, листья, цветок).</w:t>
      </w:r>
    </w:p>
    <w:p w:rsidR="00F6442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>- Слышите, кто-то жужжит.</w:t>
      </w:r>
    </w:p>
    <w:p w:rsidR="00F6442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>- Кто это?</w:t>
      </w:r>
    </w:p>
    <w:p w:rsidR="00F6442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>Воспитатель загадывает загадку:</w:t>
      </w:r>
    </w:p>
    <w:p w:rsidR="003B0B8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 xml:space="preserve">«МОДНИЦА КРЫЛАТАЯ, </w:t>
      </w:r>
    </w:p>
    <w:p w:rsidR="003B0B86" w:rsidRPr="00C830DB" w:rsidRDefault="00F64426" w:rsidP="003B0B86">
      <w:pPr>
        <w:pStyle w:val="c0"/>
        <w:shd w:val="clear" w:color="auto" w:fill="FFFFFF"/>
        <w:tabs>
          <w:tab w:val="left" w:pos="8250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 xml:space="preserve">ПЛАТЬЕ ПОЛОСАТОЕ! </w:t>
      </w:r>
      <w:r w:rsidR="003B0B86" w:rsidRPr="00C830DB">
        <w:rPr>
          <w:rStyle w:val="c1"/>
          <w:color w:val="000000"/>
          <w:sz w:val="28"/>
          <w:szCs w:val="28"/>
        </w:rPr>
        <w:tab/>
      </w:r>
    </w:p>
    <w:p w:rsidR="003B0B8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 xml:space="preserve">РОСТОМ ХОТЬ КРОХА, </w:t>
      </w:r>
    </w:p>
    <w:p w:rsidR="00F6442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>УКУСИТ, БУДЕТ ПЛОХО!»</w:t>
      </w:r>
    </w:p>
    <w:p w:rsidR="00F6442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>Дети: «Пчелка».</w:t>
      </w:r>
    </w:p>
    <w:p w:rsidR="00F6442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>Воспитатель вносит в группу игрушку пчелку.</w:t>
      </w:r>
    </w:p>
    <w:p w:rsidR="00DE3907" w:rsidRDefault="00DE3907" w:rsidP="00DE3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34F12" w:rsidRPr="00DE3907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Звучит аудио запись </w:t>
      </w:r>
      <w:r w:rsidRPr="00DE3907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пчелки</w:t>
      </w:r>
      <w:r w:rsidR="003B0B86"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B0B86" w:rsidRPr="00C830DB" w:rsidRDefault="00DE3907" w:rsidP="00DE3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3B0B86"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«Здравствуйте, ребята! Наступила весна, и мы проснулись после долгого сна.</w:t>
      </w:r>
      <w:r w:rsidR="00BA7F60"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B0B86" w:rsidRPr="00C83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Но вот беда</w:t>
      </w:r>
      <w:r w:rsidR="003B0B86"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: ещё не появилась первая травка на земле, не распустились на деревьях зелёные листочки, не зацвели весенние цветы на лугах. А без их нектара, аромата и сладкого сока мы, пчёлки, можем погибнуть. Помогите нам, ребята!»</w:t>
      </w:r>
    </w:p>
    <w:p w:rsidR="00F64426" w:rsidRPr="00C830DB" w:rsidRDefault="00DE3907" w:rsidP="00F644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4F12">
        <w:rPr>
          <w:rStyle w:val="c1"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F64426" w:rsidRPr="00C830DB">
        <w:rPr>
          <w:rStyle w:val="c1"/>
          <w:color w:val="000000"/>
          <w:sz w:val="28"/>
          <w:szCs w:val="28"/>
        </w:rPr>
        <w:t>Пчелка узнала, что у нас в группе появился одуванчик. Она рано проснулась, а цветы еще нигде не расцвели. Пчелке так хочется собрать много нектара</w:t>
      </w:r>
      <w:proofErr w:type="gramStart"/>
      <w:r w:rsidR="00F64426" w:rsidRPr="00C830DB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F64426" w:rsidRPr="00C830DB">
        <w:rPr>
          <w:rStyle w:val="c1"/>
          <w:color w:val="000000"/>
          <w:sz w:val="28"/>
          <w:szCs w:val="28"/>
        </w:rPr>
        <w:t xml:space="preserve"> Вот она к нам и прилетела.</w:t>
      </w:r>
    </w:p>
    <w:p w:rsidR="00F6442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>Воспитатель: «Ребята пчелке нужно много цветов, чтобы собрать цветочный нектар. Где нам  взять много цветов?»</w:t>
      </w:r>
    </w:p>
    <w:p w:rsidR="00F64426" w:rsidRPr="00C830DB" w:rsidRDefault="00F64426" w:rsidP="00F644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830DB">
        <w:rPr>
          <w:rStyle w:val="c1"/>
          <w:color w:val="000000"/>
          <w:sz w:val="28"/>
          <w:szCs w:val="28"/>
        </w:rPr>
        <w:t>Дети: « Нарисовать».</w:t>
      </w:r>
    </w:p>
    <w:p w:rsidR="00BA7F60" w:rsidRPr="00C830DB" w:rsidRDefault="00BA7F60" w:rsidP="00BA7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вы хотите помочь пчёлкам?</w:t>
      </w:r>
    </w:p>
    <w:p w:rsidR="00BA7F60" w:rsidRPr="00C830DB" w:rsidRDefault="00BA7F60" w:rsidP="00BA7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:- </w:t>
      </w:r>
      <w:r w:rsidRPr="00C83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«Да!»</w:t>
      </w:r>
    </w:p>
    <w:p w:rsidR="00BA7F60" w:rsidRPr="00C830DB" w:rsidRDefault="00BA7F60" w:rsidP="00BA7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: А какие весенние цветы вы знаете?</w:t>
      </w:r>
    </w:p>
    <w:p w:rsidR="00BA7F60" w:rsidRPr="00DE3907" w:rsidRDefault="00BA7F60" w:rsidP="00BA7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: подснежники, мать-и-мачеха, </w:t>
      </w:r>
      <w:r w:rsidRPr="00DE390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одуванчики</w:t>
      </w:r>
      <w:r w:rsidRPr="00DE390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A7F60" w:rsidRPr="00C830DB" w:rsidRDefault="00BA7F60" w:rsidP="00BA7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Давайте егодня мы с вами поучимся </w:t>
      </w:r>
      <w:r w:rsidRPr="00DE390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 одуванчики</w:t>
      </w: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A7F60" w:rsidRPr="00C830DB" w:rsidRDefault="00C830DB" w:rsidP="00BA7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A7F60" w:rsidRPr="00C83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рассматривают рисунок </w:t>
      </w:r>
      <w:r w:rsidR="00BA7F60" w:rsidRPr="00C830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одуванчика</w:t>
      </w:r>
      <w:r w:rsidR="00BA7F60" w:rsidRPr="00C83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BA7F60"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A7F60" w:rsidRPr="00DE3907" w:rsidRDefault="00BA7F60" w:rsidP="00BA7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Какого цвета </w:t>
      </w:r>
      <w:r w:rsidRPr="00DE390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одуванчик</w:t>
      </w:r>
      <w:r w:rsidRPr="00DE390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A7F60" w:rsidRPr="00C830DB" w:rsidRDefault="00BA7F60" w:rsidP="00BA7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: Желтого.</w:t>
      </w:r>
    </w:p>
    <w:p w:rsidR="00BA7F60" w:rsidRPr="00C830DB" w:rsidRDefault="00BA7F60" w:rsidP="00BA7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 </w:t>
      </w:r>
      <w:proofErr w:type="gramStart"/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трава</w:t>
      </w:r>
      <w:proofErr w:type="gramEnd"/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какого цвета?</w:t>
      </w:r>
    </w:p>
    <w:p w:rsidR="00BA7F60" w:rsidRPr="00C830DB" w:rsidRDefault="00BA7F60" w:rsidP="00BA7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: Зеленого.</w:t>
      </w:r>
    </w:p>
    <w:p w:rsidR="00BA7F60" w:rsidRPr="00DE3907" w:rsidRDefault="00BA7F60" w:rsidP="00BA7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Какого цвета </w:t>
      </w:r>
      <w:r w:rsidRPr="00DE390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одуванчик</w:t>
      </w:r>
      <w:r w:rsidRPr="00DE390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A7F60" w:rsidRPr="00C830DB" w:rsidRDefault="00BA7F60" w:rsidP="00BA7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: Желтого.</w:t>
      </w:r>
    </w:p>
    <w:p w:rsidR="00BA7F60" w:rsidRPr="00C830DB" w:rsidRDefault="00BA7F60" w:rsidP="00BA7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 </w:t>
      </w:r>
      <w:proofErr w:type="gramStart"/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трава</w:t>
      </w:r>
      <w:proofErr w:type="gramEnd"/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какого цвета?</w:t>
      </w:r>
    </w:p>
    <w:p w:rsidR="00BA7F60" w:rsidRPr="00C830DB" w:rsidRDefault="00BA7F60" w:rsidP="00BA7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: Зеленого.</w:t>
      </w:r>
    </w:p>
    <w:p w:rsidR="00BA7F60" w:rsidRPr="00C830DB" w:rsidRDefault="00DE3907" w:rsidP="00DE39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2.</w:t>
      </w:r>
      <w:r w:rsidR="00BA7F60" w:rsidRPr="00C83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BA7F60"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Ребята! А сейчас давайте превратимся в художников и нарисуем для пчёлок на лугу много-много </w:t>
      </w:r>
      <w:r w:rsidR="00BA7F60" w:rsidRPr="00DE390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одуванчиков</w:t>
      </w:r>
      <w:r w:rsidR="00BA7F60" w:rsidRPr="00DE3907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BA7F60" w:rsidRPr="00DE390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</w:t>
      </w:r>
      <w:r w:rsidR="00BA7F60"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цветы мы будем </w:t>
      </w:r>
      <w:proofErr w:type="gramStart"/>
      <w:r w:rsidR="00BA7F60"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краской</w:t>
      </w:r>
      <w:proofErr w:type="gramEnd"/>
      <w:r w:rsidR="00BA7F60"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какого цвета? - Жёлтого цвета.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A7F60"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поможет нам в этом </w:t>
      </w:r>
      <w:proofErr w:type="gramStart"/>
      <w:r w:rsidR="00BA7F60"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кисточка-тычок</w:t>
      </w:r>
      <w:proofErr w:type="gramEnd"/>
      <w:r w:rsidR="00BA7F60"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A7F60" w:rsidRPr="00C830DB" w:rsidRDefault="00BA7F60" w:rsidP="00BA7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Посмотрите, пожалуйста! Я аккуратно обмакиваю </w:t>
      </w:r>
      <w:proofErr w:type="gramStart"/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>тычок</w:t>
      </w:r>
      <w:proofErr w:type="gramEnd"/>
      <w:r w:rsidRPr="00C830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баночку с краской желтого цвета и примакиваю к листу. Кисточку держу вертикально. Рисую </w:t>
      </w:r>
      <w:r w:rsidRPr="00DE390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одуванчики по всему листу</w:t>
      </w:r>
      <w:r w:rsidRPr="00DE390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A7F60" w:rsidRPr="00C830DB" w:rsidRDefault="00BA7F60" w:rsidP="00BA7F60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C830DB">
        <w:rPr>
          <w:color w:val="111111"/>
          <w:sz w:val="28"/>
          <w:szCs w:val="28"/>
        </w:rPr>
        <w:t xml:space="preserve">Пройдите, сядьте за столы. Мы – художники! Чтобы </w:t>
      </w:r>
      <w:proofErr w:type="gramStart"/>
      <w:r w:rsidRPr="00C830DB">
        <w:rPr>
          <w:color w:val="111111"/>
          <w:sz w:val="28"/>
          <w:szCs w:val="28"/>
        </w:rPr>
        <w:t>кисточка-тычок</w:t>
      </w:r>
      <w:proofErr w:type="gramEnd"/>
      <w:r w:rsidRPr="00C830DB">
        <w:rPr>
          <w:color w:val="111111"/>
          <w:sz w:val="28"/>
          <w:szCs w:val="28"/>
        </w:rPr>
        <w:t xml:space="preserve"> слушалась наших пальчиков, сделаем весёлую гимнастику для пальчиков. Приготовились?</w:t>
      </w:r>
    </w:p>
    <w:p w:rsidR="00BA7F60" w:rsidRPr="00C830DB" w:rsidRDefault="00BA7F60" w:rsidP="00DE39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30DB">
        <w:rPr>
          <w:color w:val="111111"/>
          <w:sz w:val="28"/>
          <w:szCs w:val="28"/>
        </w:rPr>
        <w:t>Воспитатель читает текст, а дети выполняют движения согласно тексту.</w:t>
      </w:r>
    </w:p>
    <w:p w:rsidR="00BA7F60" w:rsidRPr="00C830DB" w:rsidRDefault="00BA7F60" w:rsidP="00DE39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30DB">
        <w:rPr>
          <w:color w:val="111111"/>
          <w:sz w:val="28"/>
          <w:szCs w:val="28"/>
        </w:rPr>
        <w:t>Наши нежные цветочки </w:t>
      </w:r>
      <w:r w:rsidRPr="00C830DB">
        <w:rPr>
          <w:i/>
          <w:iCs/>
          <w:color w:val="111111"/>
          <w:sz w:val="28"/>
          <w:szCs w:val="28"/>
          <w:bdr w:val="none" w:sz="0" w:space="0" w:color="auto" w:frame="1"/>
        </w:rPr>
        <w:t>(пальцы сжаты в кулачок)</w:t>
      </w:r>
    </w:p>
    <w:p w:rsidR="00BA7F60" w:rsidRPr="00C830DB" w:rsidRDefault="00BA7F60" w:rsidP="00DE39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30DB">
        <w:rPr>
          <w:color w:val="111111"/>
          <w:sz w:val="28"/>
          <w:szCs w:val="28"/>
        </w:rPr>
        <w:t>Распускают лепесточки</w:t>
      </w:r>
      <w:proofErr w:type="gramStart"/>
      <w:r w:rsidRPr="00C830DB">
        <w:rPr>
          <w:color w:val="111111"/>
          <w:sz w:val="28"/>
          <w:szCs w:val="28"/>
        </w:rPr>
        <w:t>.</w:t>
      </w:r>
      <w:proofErr w:type="gramEnd"/>
      <w:r w:rsidRPr="00C830DB">
        <w:rPr>
          <w:color w:val="111111"/>
          <w:sz w:val="28"/>
          <w:szCs w:val="28"/>
        </w:rPr>
        <w:t> </w:t>
      </w:r>
      <w:r w:rsidRPr="00C830D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830DB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C830DB">
        <w:rPr>
          <w:i/>
          <w:iCs/>
          <w:color w:val="111111"/>
          <w:sz w:val="28"/>
          <w:szCs w:val="28"/>
          <w:bdr w:val="none" w:sz="0" w:space="0" w:color="auto" w:frame="1"/>
        </w:rPr>
        <w:t>альцы в разные стороны)</w:t>
      </w:r>
    </w:p>
    <w:p w:rsidR="00BA7F60" w:rsidRPr="00C830DB" w:rsidRDefault="00BA7F60" w:rsidP="00DE39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30DB">
        <w:rPr>
          <w:color w:val="111111"/>
          <w:sz w:val="28"/>
          <w:szCs w:val="28"/>
        </w:rPr>
        <w:t>Ветер чуть</w:t>
      </w:r>
      <w:r w:rsidR="00E45712">
        <w:rPr>
          <w:color w:val="111111"/>
          <w:sz w:val="28"/>
          <w:szCs w:val="28"/>
        </w:rPr>
        <w:t>- чуть</w:t>
      </w:r>
      <w:r w:rsidRPr="00C830DB">
        <w:rPr>
          <w:color w:val="111111"/>
          <w:sz w:val="28"/>
          <w:szCs w:val="28"/>
        </w:rPr>
        <w:t xml:space="preserve"> дышит, </w:t>
      </w:r>
      <w:r w:rsidRPr="00C830DB">
        <w:rPr>
          <w:i/>
          <w:iCs/>
          <w:color w:val="111111"/>
          <w:sz w:val="28"/>
          <w:szCs w:val="28"/>
          <w:bdr w:val="none" w:sz="0" w:space="0" w:color="auto" w:frame="1"/>
        </w:rPr>
        <w:t>(дети легонько дуют)</w:t>
      </w:r>
    </w:p>
    <w:p w:rsidR="00BA7F60" w:rsidRPr="00C830DB" w:rsidRDefault="00BA7F60" w:rsidP="00DE39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30DB">
        <w:rPr>
          <w:color w:val="111111"/>
          <w:sz w:val="28"/>
          <w:szCs w:val="28"/>
        </w:rPr>
        <w:t>Лепестки колышет</w:t>
      </w:r>
      <w:proofErr w:type="gramStart"/>
      <w:r w:rsidRPr="00C830DB">
        <w:rPr>
          <w:color w:val="111111"/>
          <w:sz w:val="28"/>
          <w:szCs w:val="28"/>
        </w:rPr>
        <w:t>.</w:t>
      </w:r>
      <w:proofErr w:type="gramEnd"/>
      <w:r w:rsidRPr="00C830DB">
        <w:rPr>
          <w:color w:val="111111"/>
          <w:sz w:val="28"/>
          <w:szCs w:val="28"/>
        </w:rPr>
        <w:t> </w:t>
      </w:r>
      <w:r w:rsidRPr="00C830D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830DB">
        <w:rPr>
          <w:i/>
          <w:iCs/>
          <w:color w:val="111111"/>
          <w:sz w:val="28"/>
          <w:szCs w:val="28"/>
          <w:bdr w:val="none" w:sz="0" w:space="0" w:color="auto" w:frame="1"/>
        </w:rPr>
        <w:t>т</w:t>
      </w:r>
      <w:proofErr w:type="gramEnd"/>
      <w:r w:rsidRPr="00C830DB">
        <w:rPr>
          <w:i/>
          <w:iCs/>
          <w:color w:val="111111"/>
          <w:sz w:val="28"/>
          <w:szCs w:val="28"/>
          <w:bdr w:val="none" w:sz="0" w:space="0" w:color="auto" w:frame="1"/>
        </w:rPr>
        <w:t>рясут кистями рук)</w:t>
      </w:r>
    </w:p>
    <w:p w:rsidR="00BA7F60" w:rsidRPr="00C830DB" w:rsidRDefault="00BA7F60" w:rsidP="00DE39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30DB">
        <w:rPr>
          <w:color w:val="111111"/>
          <w:sz w:val="28"/>
          <w:szCs w:val="28"/>
        </w:rPr>
        <w:t>Наши нежные цветочки</w:t>
      </w:r>
    </w:p>
    <w:p w:rsidR="00BA7F60" w:rsidRPr="00C830DB" w:rsidRDefault="00BA7F60" w:rsidP="00DE39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30DB">
        <w:rPr>
          <w:color w:val="111111"/>
          <w:sz w:val="28"/>
          <w:szCs w:val="28"/>
        </w:rPr>
        <w:t>Закрывают лепесточки </w:t>
      </w:r>
      <w:r w:rsidRPr="00C830DB">
        <w:rPr>
          <w:i/>
          <w:iCs/>
          <w:color w:val="111111"/>
          <w:sz w:val="28"/>
          <w:szCs w:val="28"/>
          <w:bdr w:val="none" w:sz="0" w:space="0" w:color="auto" w:frame="1"/>
        </w:rPr>
        <w:t>(снова сжимают кулачки)</w:t>
      </w:r>
    </w:p>
    <w:p w:rsidR="00BA7F60" w:rsidRPr="00C830DB" w:rsidRDefault="00BA7F60" w:rsidP="00DE39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30DB">
        <w:rPr>
          <w:color w:val="111111"/>
          <w:sz w:val="28"/>
          <w:szCs w:val="28"/>
        </w:rPr>
        <w:t>Головой качают, </w:t>
      </w:r>
      <w:r w:rsidRPr="00C830DB">
        <w:rPr>
          <w:i/>
          <w:iCs/>
          <w:color w:val="111111"/>
          <w:sz w:val="28"/>
          <w:szCs w:val="28"/>
          <w:bdr w:val="none" w:sz="0" w:space="0" w:color="auto" w:frame="1"/>
        </w:rPr>
        <w:t>(покачать кулачками)</w:t>
      </w:r>
    </w:p>
    <w:p w:rsidR="00BA7F60" w:rsidRPr="00C830DB" w:rsidRDefault="00BA7F60" w:rsidP="00DE39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30DB">
        <w:rPr>
          <w:color w:val="111111"/>
          <w:sz w:val="28"/>
          <w:szCs w:val="28"/>
        </w:rPr>
        <w:t>Тихо засыпают</w:t>
      </w:r>
      <w:proofErr w:type="gramStart"/>
      <w:r w:rsidRPr="00C830DB">
        <w:rPr>
          <w:color w:val="111111"/>
          <w:sz w:val="28"/>
          <w:szCs w:val="28"/>
        </w:rPr>
        <w:t>.</w:t>
      </w:r>
      <w:proofErr w:type="gramEnd"/>
      <w:r w:rsidRPr="00C830DB">
        <w:rPr>
          <w:color w:val="111111"/>
          <w:sz w:val="28"/>
          <w:szCs w:val="28"/>
        </w:rPr>
        <w:t> </w:t>
      </w:r>
      <w:r w:rsidRPr="00C830D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830DB">
        <w:rPr>
          <w:i/>
          <w:iCs/>
          <w:color w:val="111111"/>
          <w:sz w:val="28"/>
          <w:szCs w:val="28"/>
          <w:bdr w:val="none" w:sz="0" w:space="0" w:color="auto" w:frame="1"/>
        </w:rPr>
        <w:t>у</w:t>
      </w:r>
      <w:proofErr w:type="gramEnd"/>
      <w:r w:rsidRPr="00C830DB">
        <w:rPr>
          <w:i/>
          <w:iCs/>
          <w:color w:val="111111"/>
          <w:sz w:val="28"/>
          <w:szCs w:val="28"/>
          <w:bdr w:val="none" w:sz="0" w:space="0" w:color="auto" w:frame="1"/>
        </w:rPr>
        <w:t>брать руки со стола)</w:t>
      </w:r>
    </w:p>
    <w:p w:rsidR="00BA7F60" w:rsidRPr="00DE3907" w:rsidRDefault="00BA7F60" w:rsidP="00DE390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830DB">
        <w:rPr>
          <w:color w:val="111111"/>
          <w:sz w:val="28"/>
          <w:szCs w:val="28"/>
        </w:rPr>
        <w:t xml:space="preserve">А сейчас, ребята, берём в руки волшебные кисточки - </w:t>
      </w:r>
      <w:proofErr w:type="gramStart"/>
      <w:r w:rsidRPr="00C830DB">
        <w:rPr>
          <w:color w:val="111111"/>
          <w:sz w:val="28"/>
          <w:szCs w:val="28"/>
        </w:rPr>
        <w:t>тычки</w:t>
      </w:r>
      <w:proofErr w:type="gramEnd"/>
      <w:r w:rsidRPr="00C830DB">
        <w:rPr>
          <w:color w:val="111111"/>
          <w:sz w:val="28"/>
          <w:szCs w:val="28"/>
        </w:rPr>
        <w:t xml:space="preserve"> и начинаем </w:t>
      </w:r>
      <w:r w:rsidRPr="00DE39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Pr="00DE3907">
        <w:rPr>
          <w:b/>
          <w:color w:val="111111"/>
          <w:sz w:val="28"/>
          <w:szCs w:val="28"/>
        </w:rPr>
        <w:t>.</w:t>
      </w:r>
    </w:p>
    <w:p w:rsidR="00BA7F60" w:rsidRPr="00DE3907" w:rsidRDefault="00BA7F60" w:rsidP="00DE390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DE3907">
        <w:rPr>
          <w:i/>
          <w:color w:val="111111"/>
          <w:sz w:val="28"/>
          <w:szCs w:val="28"/>
        </w:rPr>
        <w:t>(Звучит музыка Э. Грига </w:t>
      </w:r>
      <w:r w:rsidRPr="00DE3907">
        <w:rPr>
          <w:i/>
          <w:iCs/>
          <w:color w:val="111111"/>
          <w:sz w:val="28"/>
          <w:szCs w:val="28"/>
          <w:bdr w:val="none" w:sz="0" w:space="0" w:color="auto" w:frame="1"/>
        </w:rPr>
        <w:t>«Утро»</w:t>
      </w:r>
      <w:r w:rsidRPr="00DE3907">
        <w:rPr>
          <w:i/>
          <w:color w:val="111111"/>
          <w:sz w:val="28"/>
          <w:szCs w:val="28"/>
        </w:rPr>
        <w:t>).</w:t>
      </w:r>
    </w:p>
    <w:p w:rsidR="00BA7F60" w:rsidRPr="00C830DB" w:rsidRDefault="00BA7F60" w:rsidP="00BA7F60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C830DB">
        <w:rPr>
          <w:color w:val="111111"/>
          <w:sz w:val="28"/>
          <w:szCs w:val="28"/>
        </w:rPr>
        <w:t>Дети рисуют, а воспитатель помогает отдельным детям.</w:t>
      </w:r>
    </w:p>
    <w:p w:rsidR="00F64426" w:rsidRPr="00973AFF" w:rsidRDefault="00DE3907" w:rsidP="00973AFF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F64426" w:rsidRPr="00C830DB">
        <w:rPr>
          <w:b/>
          <w:bCs/>
          <w:color w:val="000000"/>
          <w:sz w:val="28"/>
          <w:szCs w:val="28"/>
        </w:rPr>
        <w:t>Заключительная часть.</w:t>
      </w:r>
    </w:p>
    <w:p w:rsidR="00F64426" w:rsidRPr="00C830DB" w:rsidRDefault="00F64426" w:rsidP="00F64426">
      <w:pPr>
        <w:shd w:val="clear" w:color="auto" w:fill="FFFFFF"/>
        <w:spacing w:after="2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того, как дети нарисовали, листы выкладываются на отдельные столы. Анализ детских работ проводит</w:t>
      </w:r>
      <w:r w:rsidR="00DE3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от лица </w:t>
      </w:r>
      <w:proofErr w:type="gramStart"/>
      <w:r w:rsidR="00DE3907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пчелки</w:t>
      </w:r>
      <w:proofErr w:type="gramEnd"/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: какой красивый у тебя цветок. Какого он цвета? Что ещё ты нарисовал?</w:t>
      </w:r>
    </w:p>
    <w:p w:rsidR="00F64426" w:rsidRPr="00C830DB" w:rsidRDefault="00F64426" w:rsidP="00F64426">
      <w:pPr>
        <w:shd w:val="clear" w:color="auto" w:fill="FFFFFF"/>
        <w:spacing w:after="2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Пчела:</w:t>
      </w: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Спасибо вам большое! Вы мне очень помогли, порадовали меня. А теперь уж мне пора лететь дальше. До свидания, ребята!</w:t>
      </w:r>
    </w:p>
    <w:p w:rsidR="00F64426" w:rsidRPr="00C830DB" w:rsidRDefault="00DE3907" w:rsidP="00F64426">
      <w:pPr>
        <w:shd w:val="clear" w:color="auto" w:fill="FFFFFF"/>
        <w:spacing w:after="2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Все: До свидания пчелка</w:t>
      </w:r>
      <w:r w:rsidR="00F64426"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64426" w:rsidRPr="00C830DB" w:rsidRDefault="00DE3907" w:rsidP="00F64426">
      <w:pPr>
        <w:shd w:val="clear" w:color="auto" w:fill="FFFFFF"/>
        <w:spacing w:after="2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F64426" w:rsidRPr="00C83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Рефлексия:</w:t>
      </w:r>
    </w:p>
    <w:p w:rsidR="00F64426" w:rsidRPr="00C830DB" w:rsidRDefault="00F64426" w:rsidP="00F644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кто к нам сегодня в гости прилетал?</w:t>
      </w:r>
    </w:p>
    <w:p w:rsidR="00F64426" w:rsidRPr="00C830DB" w:rsidRDefault="00F64426" w:rsidP="00F644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рисовали для пчёлки?</w:t>
      </w:r>
    </w:p>
    <w:p w:rsidR="00F64426" w:rsidRPr="00C830DB" w:rsidRDefault="00F64426" w:rsidP="00F644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новому вы научились?</w:t>
      </w:r>
    </w:p>
    <w:p w:rsidR="00F64426" w:rsidRPr="00C830DB" w:rsidRDefault="00F64426" w:rsidP="00F644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0D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вам понравилось больше всего?</w:t>
      </w:r>
    </w:p>
    <w:sectPr w:rsidR="00F64426" w:rsidRPr="00C830DB" w:rsidSect="0056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DB4"/>
    <w:multiLevelType w:val="multilevel"/>
    <w:tmpl w:val="7FE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87739"/>
    <w:multiLevelType w:val="multilevel"/>
    <w:tmpl w:val="33A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64426"/>
    <w:rsid w:val="000A3D47"/>
    <w:rsid w:val="0023731A"/>
    <w:rsid w:val="003B0B86"/>
    <w:rsid w:val="00566AEC"/>
    <w:rsid w:val="00637AA6"/>
    <w:rsid w:val="00973AFF"/>
    <w:rsid w:val="00AC1488"/>
    <w:rsid w:val="00BA7F60"/>
    <w:rsid w:val="00C830DB"/>
    <w:rsid w:val="00D34F12"/>
    <w:rsid w:val="00DE3907"/>
    <w:rsid w:val="00E45712"/>
    <w:rsid w:val="00F6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EC"/>
  </w:style>
  <w:style w:type="paragraph" w:styleId="1">
    <w:name w:val="heading 1"/>
    <w:basedOn w:val="a"/>
    <w:link w:val="10"/>
    <w:uiPriority w:val="9"/>
    <w:qFormat/>
    <w:rsid w:val="00F64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644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6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4426"/>
  </w:style>
  <w:style w:type="character" w:customStyle="1" w:styleId="10">
    <w:name w:val="Заголовок 1 Знак"/>
    <w:basedOn w:val="a0"/>
    <w:link w:val="1"/>
    <w:uiPriority w:val="9"/>
    <w:rsid w:val="00F644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6442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6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6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4426"/>
    <w:rPr>
      <w:b/>
      <w:bCs/>
    </w:rPr>
  </w:style>
  <w:style w:type="paragraph" w:customStyle="1" w:styleId="c2">
    <w:name w:val="c2"/>
    <w:basedOn w:val="a"/>
    <w:rsid w:val="00F6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64426"/>
  </w:style>
  <w:style w:type="character" w:customStyle="1" w:styleId="c5">
    <w:name w:val="c5"/>
    <w:basedOn w:val="a0"/>
    <w:rsid w:val="00F64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2021-04-23T07:48:00Z</dcterms:created>
  <dcterms:modified xsi:type="dcterms:W3CDTF">2023-02-21T07:46:00Z</dcterms:modified>
</cp:coreProperties>
</file>