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AA" w:rsidRPr="002F08D7" w:rsidRDefault="00C612B7" w:rsidP="002F0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2F08D7" w:rsidRPr="002F08D7">
        <w:rPr>
          <w:rFonts w:ascii="Times New Roman" w:hAnsi="Times New Roman" w:cs="Times New Roman"/>
          <w:b/>
          <w:sz w:val="28"/>
          <w:szCs w:val="28"/>
        </w:rPr>
        <w:t>«Берегите планету»</w:t>
      </w:r>
    </w:p>
    <w:p w:rsidR="002F08D7" w:rsidRPr="004C0BB6" w:rsidRDefault="00A550B4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="004C0BB6" w:rsidRPr="004C0BB6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002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="004C0BB6" w:rsidRPr="004C0B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акрепить знания детей о бережном и заботливом отношении к природе;</w:t>
      </w:r>
      <w:r w:rsidR="00C03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C0BB6" w:rsidRPr="004C0B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дать экологические знания, научить детей быть милосердными, любить и беречь природу, бережно распоряжаться ее богатствами</w:t>
      </w:r>
      <w:r w:rsidR="00C03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  <w:r w:rsidR="00C03281" w:rsidRPr="004C0B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защитников природы</w:t>
      </w:r>
      <w:r w:rsidR="00C03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E424F" w:rsidRPr="002F08D7" w:rsidRDefault="002F08D7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Ход мероприятия:</w:t>
      </w:r>
    </w:p>
    <w:p w:rsidR="002F08D7" w:rsidRPr="002F08D7" w:rsidRDefault="002F08D7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2F08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Ребенок:</w:t>
      </w:r>
    </w:p>
    <w:p w:rsidR="009E424F" w:rsidRPr="009E424F" w:rsidRDefault="002F08D7" w:rsidP="002F08D7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             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одна планета-сад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В этом космосе холодном.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здесь леса шумят,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Птиц </w:t>
      </w:r>
      <w:proofErr w:type="gramStart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скликая</w:t>
      </w:r>
      <w:proofErr w:type="gramEnd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перелётных,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Лишь на ней одной цветут,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Ландыши в траве зелёной,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И стрекозы только тут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речку смотрят удивлённо.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Береги свою планету –</w:t>
      </w:r>
    </w:p>
    <w:p w:rsidR="009E424F" w:rsidRPr="009E424F" w:rsidRDefault="009E424F" w:rsidP="00F077D2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Ведь другой, похожей, </w:t>
      </w:r>
      <w:proofErr w:type="gramStart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(Я. Аким</w:t>
      </w:r>
      <w:r w:rsidR="002F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E424F" w:rsidRPr="009E424F" w:rsidRDefault="009E424F" w:rsidP="00486023">
      <w:pPr>
        <w:shd w:val="clear" w:color="auto" w:fill="FFFFFF"/>
        <w:spacing w:after="0" w:line="322" w:lineRule="atLeast"/>
        <w:ind w:left="176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860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Добрый день. Мы начали наш праздник стихотворением о планете Земля, которая является нашим домом в огромном космосе. А для чего человеку дом?</w:t>
      </w:r>
      <w:r w:rsidR="00486023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(Чтобы жить в нём)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176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860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Правильно. Нам повезло - наш дом прекрасен. О его красоте просто словами не скажешь. Стихами выразить его мы можем красоту.</w:t>
      </w:r>
    </w:p>
    <w:p w:rsidR="00486023" w:rsidRPr="002F08D7" w:rsidRDefault="00486023" w:rsidP="00486023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2F08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Ребенок: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992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хочу, чтобы наша планета</w:t>
      </w:r>
    </w:p>
    <w:p w:rsidR="009E424F" w:rsidRPr="009E424F" w:rsidRDefault="00486023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Оставалась зеленого цвета,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992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серого цвета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992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планете моей никогда.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992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дерево, кустик, цветочек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992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Украшались зеленым листочком,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992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хочу, чтоб трава была тоже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992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зеленый ковер </w:t>
      </w:r>
      <w:proofErr w:type="gramStart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похожа</w:t>
      </w:r>
      <w:proofErr w:type="gramEnd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992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воздух был чистым-чистым,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992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Голубое </w:t>
      </w:r>
      <w:proofErr w:type="gramStart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небо-лучистым</w:t>
      </w:r>
      <w:proofErr w:type="gramEnd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992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хочу, чтобы жили дети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992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большой ЗЕЛЕНОЙ ПЛАНЕТЕ.</w:t>
      </w:r>
    </w:p>
    <w:p w:rsidR="009E424F" w:rsidRPr="009E424F" w:rsidRDefault="009E424F" w:rsidP="00486023">
      <w:pPr>
        <w:shd w:val="clear" w:color="auto" w:fill="FFFFFF"/>
        <w:spacing w:after="0" w:line="322" w:lineRule="atLeast"/>
        <w:ind w:left="74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860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Наш дом большая, зелёная планета Земля! Очень важно, дети, чтобы нас окружало много деревьев. Почему? (Воздух бывает чистым и свежим лишь там, где растет много зеленых друзей, деревья дают кислород, которым мы дышим и др.)</w:t>
      </w:r>
    </w:p>
    <w:p w:rsidR="009E424F" w:rsidRPr="009E424F" w:rsidRDefault="009E424F" w:rsidP="00486023">
      <w:pPr>
        <w:shd w:val="clear" w:color="auto" w:fill="FFFFFF"/>
        <w:spacing w:after="0" w:line="322" w:lineRule="atLeast"/>
        <w:ind w:left="74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860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ребята знают, почему нужно беречь всё живое от медведя до муравья. А вы, ребята, знаете? (пчёлы – опыляют растения и т.п.)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74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860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Да, друзья, нужно быть добрыми и заботливыми, </w:t>
      </w:r>
      <w:proofErr w:type="gramStart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 не обижать</w:t>
      </w:r>
      <w:proofErr w:type="gramEnd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губить, а заботиться о природе.</w:t>
      </w:r>
    </w:p>
    <w:p w:rsidR="00486023" w:rsidRDefault="00486023" w:rsidP="00486023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2F08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Ребенок: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9E424F" w:rsidRPr="00486023" w:rsidRDefault="009E424F" w:rsidP="00486023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губи живое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Федя бабочку поймал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И божию коровку,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Отпускать он их не стал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посадил в коробку.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Пришёл домой, про них забыл.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Феди игр </w:t>
      </w:r>
      <w:proofErr w:type="gramStart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тыщи</w:t>
      </w:r>
      <w:proofErr w:type="gramEnd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Попробовал бы сам - пожил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Год без воды и пищи.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взрослые на свете?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Они растут из малышей.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Скорее исправляйтесь, дети -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Остаться злым всего страшней.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Слышишь выстрелы в лесу?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стреляет.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Из ружья убил лису,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А зачем - не знает.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И палит во всех подряд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Федя, тот же самый.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А у маленьких лисят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gramStart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мамы.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 домик для скворца,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Подлечи котёнка.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зимой в большой мороз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Накорми бельчонка.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друзьями станут нам: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Птицы, звери, дети,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И тогда увидишь сам -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на свете!</w:t>
      </w:r>
    </w:p>
    <w:p w:rsidR="009E424F" w:rsidRPr="00486023" w:rsidRDefault="00486023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Звучит музыка, выходит Вреднючка</w:t>
      </w:r>
      <w:r w:rsidR="009E424F" w:rsidRPr="004860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 Жуёт конфеты, фантики бросает на пол.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860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Девочка, что ты делаешь?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860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Врединка:</w:t>
      </w:r>
      <w:r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Конфетки  кушаю… </w:t>
      </w:r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(причмокивает и чавкает, продолжает разворачивать конфеты и бросать фантики на пол).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860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нельзя делать! Перестань немедленно!</w:t>
      </w:r>
    </w:p>
    <w:p w:rsidR="009E424F" w:rsidRPr="009E424F" w:rsidRDefault="00486023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8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Вреднючка.</w:t>
      </w:r>
      <w:r w:rsidR="009E424F"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Фииии, тётенька, какая вы </w:t>
      </w:r>
      <w:proofErr w:type="gramStart"/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жадина</w:t>
      </w:r>
      <w:proofErr w:type="gramEnd"/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! Запрещаете ребёнку конфетки кушать!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4860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Я не запрещаю тебе кушать конфетки, хотя от большого количества сладкого у тебя могут заболеть зубы, я прошу и настаиваю, чтобы ты перестала кидать фантики на пол.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5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Вредин</w:t>
      </w:r>
      <w:r w:rsidR="00486023" w:rsidRPr="0048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ка.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Ладно здесь мусорить не буду… пойду на улицу бросать.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948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И на землю бросать фантики и обёртки не нужно! Нельзя природу загрязнять!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85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Вредин</w:t>
      </w:r>
      <w:r w:rsidR="00294858" w:rsidRPr="0048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ка</w:t>
      </w:r>
      <w:proofErr w:type="gramStart"/>
      <w:r w:rsidR="00294858" w:rsidRPr="0048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.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аааак, и как мне быть? Кушать конфетки вместе с фантиками????</w:t>
      </w:r>
    </w:p>
    <w:p w:rsidR="009E424F" w:rsidRPr="009E424F" w:rsidRDefault="009E424F" w:rsidP="00294858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948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конечно</w:t>
      </w:r>
      <w:proofErr w:type="gramStart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бращается к детям)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подскажите, куда нужно выбрасывать мусор? </w:t>
      </w:r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мусорку)</w:t>
      </w:r>
    </w:p>
    <w:p w:rsidR="009E424F" w:rsidRPr="009E424F" w:rsidRDefault="00856AE0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Вредин</w:t>
      </w:r>
      <w:r w:rsidR="00294858" w:rsidRPr="0048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ка</w:t>
      </w:r>
      <w:r w:rsidR="002948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: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Ага, и где здесь мусорка? Нет! Значит можно бросать, где хочу!</w:t>
      </w:r>
    </w:p>
    <w:p w:rsidR="009E424F" w:rsidRPr="00294858" w:rsidRDefault="009E424F" w:rsidP="00294858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i/>
          <w:color w:val="181818"/>
          <w:sz w:val="21"/>
          <w:szCs w:val="21"/>
        </w:rPr>
      </w:pPr>
      <w:r w:rsidRPr="002948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можешь! </w:t>
      </w:r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(обращается к детям)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как быть, если нет рядом мусорки, а фантик выбросить нужно?</w:t>
      </w:r>
      <w:r w:rsidR="00294858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</w:t>
      </w:r>
      <w:r w:rsidRPr="002948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(нужно положить фантик в карман, а потом, когда увидим мусорку, фантик выбросить)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948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(обращаясь к Врединке)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так, понятно?</w:t>
      </w:r>
    </w:p>
    <w:p w:rsidR="009E424F" w:rsidRPr="009E424F" w:rsidRDefault="00856AE0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Вредин</w:t>
      </w:r>
      <w:r w:rsidR="00294858" w:rsidRPr="0048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ка</w:t>
      </w:r>
      <w:proofErr w:type="gramStart"/>
      <w:r w:rsidR="002948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: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Угу, понятно. Спасибо, буду знать! Пока! </w:t>
      </w:r>
      <w:r w:rsidR="009E424F"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(поворачивается, уходит)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948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Погоди!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5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Вредин</w:t>
      </w:r>
      <w:r w:rsidR="00294858" w:rsidRPr="0048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ка</w:t>
      </w:r>
      <w:r w:rsidR="002948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:</w:t>
      </w:r>
      <w:r w:rsidR="00294858"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(оборачивается)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Ну, что ещё?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948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</w:t>
      </w:r>
      <w:r w:rsidRPr="002948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фантики, которые бросила, подними! Чтоб везде была чистота и красота.</w:t>
      </w:r>
    </w:p>
    <w:p w:rsidR="009E424F" w:rsidRPr="00294858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948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Врединка поднимает фантики.</w:t>
      </w:r>
    </w:p>
    <w:p w:rsidR="009E424F" w:rsidRPr="009E424F" w:rsidRDefault="00856AE0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Вредин</w:t>
      </w:r>
      <w:r w:rsidR="00294858" w:rsidRPr="0048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ка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: Чистота и красота! А теперь пойду, пока!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948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</w:t>
      </w:r>
      <w:r w:rsidRPr="002948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Подожди минутку.</w:t>
      </w:r>
    </w:p>
    <w:p w:rsidR="009E424F" w:rsidRPr="009E424F" w:rsidRDefault="00856AE0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Вредин</w:t>
      </w:r>
      <w:r w:rsidR="00294858" w:rsidRPr="0048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ка</w:t>
      </w:r>
      <w:r w:rsidR="002948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:</w:t>
      </w:r>
      <w:r w:rsidR="00294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 Я же всё собрала!</w:t>
      </w:r>
    </w:p>
    <w:p w:rsidR="004C1E24" w:rsidRPr="004C1E24" w:rsidRDefault="004C1E24" w:rsidP="004C1E24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94858">
        <w:rPr>
          <w:bCs/>
          <w:color w:val="000000"/>
          <w:sz w:val="28"/>
          <w:szCs w:val="28"/>
          <w:u w:val="single"/>
        </w:rPr>
        <w:t>Ведущая:</w:t>
      </w:r>
      <w:r w:rsidRPr="004C1E24">
        <w:rPr>
          <w:b/>
          <w:bCs/>
          <w:color w:val="000000"/>
          <w:sz w:val="28"/>
          <w:szCs w:val="28"/>
        </w:rPr>
        <w:t> </w:t>
      </w:r>
      <w:r w:rsidRPr="004C1E24">
        <w:rPr>
          <w:color w:val="000000"/>
          <w:sz w:val="28"/>
          <w:szCs w:val="28"/>
        </w:rPr>
        <w:t>Я предлагаю вспомнить правила поведения в лесу, поиграв в игру "Если я приду в лесок". Мы будем говорить вам свои действия, а вы отвечать, но не словесно, а при помощи смайлика. Если поступок хороший, то вы должны поднять смайлик зелёного цвета, если плохой, то красного цвета.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858">
        <w:rPr>
          <w:bCs/>
          <w:color w:val="000000"/>
          <w:sz w:val="28"/>
          <w:szCs w:val="28"/>
          <w:u w:val="single"/>
        </w:rPr>
        <w:t>Ведущая:</w:t>
      </w:r>
      <w:r w:rsidRPr="004C1E24">
        <w:rPr>
          <w:b/>
          <w:bCs/>
          <w:color w:val="000000"/>
          <w:sz w:val="28"/>
          <w:szCs w:val="28"/>
        </w:rPr>
        <w:t> </w:t>
      </w:r>
      <w:r w:rsidRPr="004C1E24">
        <w:rPr>
          <w:color w:val="000000"/>
          <w:sz w:val="28"/>
          <w:szCs w:val="28"/>
        </w:rPr>
        <w:t>Если я приду в лесок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И сорву ромашку? (нет)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              ***</w:t>
      </w:r>
    </w:p>
    <w:p w:rsidR="004C1E24" w:rsidRPr="004C1E24" w:rsidRDefault="00294858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1E24" w:rsidRPr="004C1E24">
        <w:rPr>
          <w:color w:val="000000"/>
          <w:sz w:val="28"/>
          <w:szCs w:val="28"/>
        </w:rPr>
        <w:t>Если съем я пирожок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И выброшу бумажку? (нет)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               ***</w:t>
      </w:r>
    </w:p>
    <w:p w:rsidR="004C1E24" w:rsidRPr="004C1E24" w:rsidRDefault="002B6523" w:rsidP="002B65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1E24" w:rsidRPr="004C1E24">
        <w:rPr>
          <w:color w:val="000000"/>
          <w:sz w:val="28"/>
          <w:szCs w:val="28"/>
        </w:rPr>
        <w:t>Если хлебушка кусок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На пеньке оставлю? (да)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                ***</w:t>
      </w:r>
    </w:p>
    <w:p w:rsidR="004C1E24" w:rsidRPr="004C1E24" w:rsidRDefault="004C1E24" w:rsidP="002B65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Если ветку подвяжу,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 Колышек подставлю? (да)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                ***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Если разведу костер,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А тушить не буду? (нет)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      ***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Если сильно насорю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И убрать забуду</w:t>
      </w:r>
      <w:proofErr w:type="gramStart"/>
      <w:r w:rsidRPr="004C1E24">
        <w:rPr>
          <w:color w:val="000000"/>
          <w:sz w:val="28"/>
          <w:szCs w:val="28"/>
        </w:rPr>
        <w:t>.</w:t>
      </w:r>
      <w:proofErr w:type="gramEnd"/>
      <w:r w:rsidRPr="004C1E24">
        <w:rPr>
          <w:color w:val="000000"/>
          <w:sz w:val="28"/>
          <w:szCs w:val="28"/>
        </w:rPr>
        <w:t xml:space="preserve"> (</w:t>
      </w:r>
      <w:proofErr w:type="gramStart"/>
      <w:r w:rsidRPr="004C1E24">
        <w:rPr>
          <w:color w:val="000000"/>
          <w:sz w:val="28"/>
          <w:szCs w:val="28"/>
        </w:rPr>
        <w:t>н</w:t>
      </w:r>
      <w:proofErr w:type="gramEnd"/>
      <w:r w:rsidRPr="004C1E24">
        <w:rPr>
          <w:color w:val="000000"/>
          <w:sz w:val="28"/>
          <w:szCs w:val="28"/>
        </w:rPr>
        <w:t>ет)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    ***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Если мусор уберу,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Банку закапаю? (да)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lastRenderedPageBreak/>
        <w:t>                     ***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Я люблю свою природу,</w:t>
      </w:r>
    </w:p>
    <w:p w:rsidR="004C1E24" w:rsidRPr="004C1E24" w:rsidRDefault="004C1E24" w:rsidP="004C1E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                  Я ей помогаю! (да)</w:t>
      </w:r>
    </w:p>
    <w:p w:rsidR="009E424F" w:rsidRPr="009E424F" w:rsidRDefault="009E424F" w:rsidP="004C1E24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B65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</w:t>
      </w:r>
      <w:r w:rsidRPr="002B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ты любишь весёлые песенки?</w:t>
      </w:r>
    </w:p>
    <w:p w:rsidR="009E424F" w:rsidRPr="002B6523" w:rsidRDefault="00856AE0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Вредин</w:t>
      </w:r>
      <w:r w:rsidR="002B6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</w:t>
      </w:r>
      <w:r w:rsidR="009E424F" w:rsidRPr="002B65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смотрит вопросительно на ведущую.</w:t>
      </w:r>
    </w:p>
    <w:p w:rsidR="009E424F" w:rsidRPr="009E424F" w:rsidRDefault="002B6523" w:rsidP="002B6523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9E424F"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424F" w:rsidRPr="002B65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</w:t>
      </w:r>
      <w:r w:rsidR="009E424F" w:rsidRPr="002B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послушаем</w:t>
      </w:r>
      <w:proofErr w:type="gramEnd"/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наши 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 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споют!</w:t>
      </w:r>
      <w:r w:rsidR="009E424F" w:rsidRPr="009E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E424F" w:rsidRPr="002B6523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1"/>
          <w:szCs w:val="21"/>
        </w:rPr>
      </w:pPr>
      <w:r w:rsidRPr="002B65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 рыбалку</w:t>
      </w:r>
    </w:p>
    <w:p w:rsidR="002B6523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Мы ходили на рыбалку,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Рыбок удили в пруду.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Витя выловил мочалку,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А Егор –  сковороду.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Коля –  корку мандаринки,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Саша –  старые ботинки,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А Сабина и Сосо –  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От машины колесо.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Мне попались две подмётки,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Боре –  банка от селёдки,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А Серёжка на крючок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Пакли выудил клочок.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Целый день в пруду упрямо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Рыбу мы удили зря.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Много выудили хлама,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И ни разу –  пескаря.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Должен знать и помнить каждый: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мусор сыпать в пруд,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То в таком пруду однажды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Рыбы просто не живут. </w:t>
      </w:r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(А. Ерошин)</w:t>
      </w:r>
    </w:p>
    <w:p w:rsidR="009E424F" w:rsidRPr="009E424F" w:rsidRDefault="00856AE0" w:rsidP="002B6523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Вредин</w:t>
      </w:r>
      <w:r w:rsidR="002B6523" w:rsidRPr="0048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ка</w:t>
      </w:r>
      <w:r w:rsidR="002B65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:</w:t>
      </w:r>
      <w:r w:rsidR="002B6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523"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E424F"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(обращается к детям) 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и в пруд мусор тоже нельзя бросать?</w:t>
      </w:r>
      <w:r w:rsidR="009E424F"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E424F"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B65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</w:t>
      </w:r>
      <w:r w:rsidRPr="002B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отдохнёшь на природе, в лесу, на озере, то обязательно нужно после себя убрать, чтобы другим отдыхающим не пришлось отдыхать на мусоре, который ты оставишь. А так же нужно затушить костёр.</w:t>
      </w:r>
    </w:p>
    <w:p w:rsidR="009E424F" w:rsidRPr="009E424F" w:rsidRDefault="00856AE0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Вредин</w:t>
      </w:r>
      <w:r w:rsidR="002B6523" w:rsidRPr="004860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ка</w:t>
      </w:r>
      <w:r w:rsidR="002B65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:</w:t>
      </w:r>
      <w:r w:rsidR="002B6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Зачем? И сам потухнет!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2B65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</w:t>
      </w:r>
      <w:r w:rsidRPr="002B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его нужно залить водой. Иначе, даже от уголька может загореться  большой костёр.</w:t>
      </w:r>
    </w:p>
    <w:p w:rsidR="009E424F" w:rsidRPr="009E424F" w:rsidRDefault="002B6523" w:rsidP="002B6523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2B65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Врединка</w:t>
      </w:r>
      <w:r w:rsidRPr="002B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2B65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и что?</w:t>
      </w:r>
    </w:p>
    <w:p w:rsidR="009E424F" w:rsidRPr="009E424F" w:rsidRDefault="009E424F" w:rsidP="004C1E24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86D6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</w:t>
      </w:r>
      <w:r w:rsidRPr="00086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что? От маленького костра может весь лес сгореть!!!</w:t>
      </w:r>
    </w:p>
    <w:p w:rsidR="004C1E24" w:rsidRPr="004C1E24" w:rsidRDefault="004C1E24" w:rsidP="004C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D61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Игра-эстафета «Потушим пожар»</w:t>
      </w:r>
      <w:r w:rsidRPr="004C1E2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Дети строятся в две команды.</w:t>
      </w:r>
      <w:r w:rsidRPr="004C1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противоположной стороне зала стоят макеты костра.</w:t>
      </w:r>
      <w:r w:rsidRPr="004C1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по одному участнику от каждой команды, бегут к «очагу возгорания», выливают «воду» из ведра и возвращаются в команду, передают эстафету.</w:t>
      </w:r>
    </w:p>
    <w:p w:rsidR="004C1E24" w:rsidRPr="004C1E24" w:rsidRDefault="004C1E24" w:rsidP="004C1E24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C1E24">
        <w:rPr>
          <w:color w:val="000000"/>
          <w:sz w:val="28"/>
          <w:szCs w:val="28"/>
        </w:rPr>
        <w:t>Что же ждёт нас впереди?</w:t>
      </w:r>
    </w:p>
    <w:p w:rsidR="009E424F" w:rsidRPr="009E424F" w:rsidRDefault="00856AE0" w:rsidP="00086D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Вредин</w:t>
      </w:r>
      <w:r w:rsidR="00086D61" w:rsidRPr="002B65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ка</w:t>
      </w:r>
      <w:r w:rsidR="00086D61" w:rsidRPr="002B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086D61" w:rsidRPr="002B65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Ой! Я не хочу, чтоб наш лес сгорел. Тогда животным и птицам жить будет негде. Я обязательно буду заливать костёр водой после отдыха на природе. Кстати, пойду, прогуляюсь к озеру и проверю, не оставил ли кто-нибудь там горящим костёр.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86D6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</w:t>
      </w:r>
      <w:r w:rsidRPr="00086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правильно!</w:t>
      </w:r>
    </w:p>
    <w:p w:rsidR="009E424F" w:rsidRPr="00086D61" w:rsidRDefault="00C03281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Вредин</w:t>
      </w:r>
      <w:r w:rsidR="00086D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</w:t>
      </w:r>
      <w:r w:rsidR="009E424F" w:rsidRPr="00086D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уходит.</w:t>
      </w:r>
    </w:p>
    <w:p w:rsidR="009E424F" w:rsidRPr="009E424F" w:rsidRDefault="009E424F" w:rsidP="00A550B4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086D6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наша природа удивительна и загадочна. А вы любите загадки?</w:t>
      </w:r>
      <w:r w:rsidR="00A550B4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(Да!)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550B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У меня есть загадки. Давайте-ка проверим вашу смекалку</w:t>
      </w:r>
    </w:p>
    <w:p w:rsidR="009E424F" w:rsidRPr="00A550B4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1"/>
          <w:szCs w:val="21"/>
        </w:rPr>
      </w:pPr>
      <w:r w:rsidRPr="00A550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Загадки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Они украшают луга и леса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 не только природы краса –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пчёлы находят целительный дар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И бабочки пьют их них сладкий нектар.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(Цветы)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взрослых с ним развлекаться опасно,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Закончиться может забава ужасно.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очень сухо бывает порой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И он обернётся серьёзной бедой.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(Костер)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 мы в траве их встретить,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жильцов там миллион!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Ты их увидишь на пути –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обижай, а отойди!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них весь лес, друг мой,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И одинокий, и пустой.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(Насекомые)</w:t>
      </w:r>
    </w:p>
    <w:p w:rsidR="009E424F" w:rsidRPr="00A550B4" w:rsidRDefault="00C03281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Входит Вредин</w:t>
      </w:r>
      <w:r w:rsidR="009E424F" w:rsidRPr="00A55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ка. Тащит мешок мусора!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550B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это?</w:t>
      </w:r>
    </w:p>
    <w:p w:rsidR="009E424F" w:rsidRPr="009E424F" w:rsidRDefault="00C03281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Вредин</w:t>
      </w:r>
      <w:r w:rsidR="00A550B4" w:rsidRPr="002B65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ка</w:t>
      </w:r>
      <w:r w:rsidR="00A550B4" w:rsidRPr="002B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A5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мусор! Я на озере весь мусор собрала! Вот </w:t>
      </w:r>
      <w:proofErr w:type="gramStart"/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там было! </w:t>
      </w:r>
      <w:r w:rsidR="009E424F"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(вываливает всё на пол)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550B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ты наделала?!</w:t>
      </w:r>
    </w:p>
    <w:p w:rsidR="009E424F" w:rsidRPr="009E424F" w:rsidRDefault="00C03281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Вредин</w:t>
      </w:r>
      <w:r w:rsidR="00A550B4" w:rsidRPr="002B65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ка</w:t>
      </w:r>
      <w:r w:rsidR="00A550B4" w:rsidRPr="002B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озере убрала!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550B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Да, на озере убрала, а у нас намусорила!</w:t>
      </w:r>
    </w:p>
    <w:p w:rsidR="009E424F" w:rsidRPr="009E424F" w:rsidRDefault="00C03281" w:rsidP="00914F7E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Вредин</w:t>
      </w:r>
      <w:r w:rsidR="00A550B4" w:rsidRPr="002B65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ка</w:t>
      </w:r>
      <w:r w:rsidR="00A550B4" w:rsidRPr="002B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A5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Ой! </w:t>
      </w:r>
      <w:proofErr w:type="gramStart"/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Извините… Я всё сейчас уберу</w:t>
      </w:r>
      <w:proofErr w:type="gramEnd"/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E424F" w:rsidRPr="009E424F" w:rsidRDefault="009E424F" w:rsidP="00A550B4">
      <w:pPr>
        <w:shd w:val="clear" w:color="auto" w:fill="FFFFFF"/>
        <w:spacing w:after="0" w:line="322" w:lineRule="atLeast"/>
        <w:ind w:left="34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550B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Друзья, давайте поможем нашей гостье собрать весь мусор в мешок?</w:t>
      </w:r>
      <w:r w:rsidR="00A550B4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</w:t>
      </w:r>
      <w:r w:rsidRPr="009E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A550B4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50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«Экологический десант».</w:t>
      </w:r>
      <w:r w:rsidRPr="009E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9E424F" w:rsidRPr="00A550B4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55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Участвуют две команды. Задача как можно быстрее собрать </w:t>
      </w:r>
      <w:proofErr w:type="gramStart"/>
      <w:r w:rsidRPr="00A55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наибольшее</w:t>
      </w:r>
      <w:proofErr w:type="gramEnd"/>
      <w:r w:rsidRPr="00A55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количества мусора в пакет для мусора.</w:t>
      </w:r>
    </w:p>
    <w:p w:rsidR="009E424F" w:rsidRPr="009E424F" w:rsidRDefault="00C03281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Вредин</w:t>
      </w:r>
      <w:r w:rsidR="00A550B4" w:rsidRPr="002B65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ка</w:t>
      </w:r>
      <w:r w:rsidR="00A550B4" w:rsidRPr="002B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A5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E424F"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ребята! Теперь я пойду и выброшу это всё в мусорку!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550B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Правильно! До свидания!</w:t>
      </w:r>
    </w:p>
    <w:p w:rsidR="009E424F" w:rsidRPr="00A550B4" w:rsidRDefault="00C03281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Вредин</w:t>
      </w:r>
      <w:r w:rsidR="00A55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ка </w:t>
      </w:r>
      <w:r w:rsidR="009E424F" w:rsidRPr="00A55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уходит.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550B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Ведущая: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Друзья, наша полянка убрана от мусора, теперь я предлагаю вам посадить на нашей полянке цветы.</w:t>
      </w:r>
    </w:p>
    <w:p w:rsidR="00A550B4" w:rsidRPr="00A550B4" w:rsidRDefault="00C03281" w:rsidP="00C0328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«Посади цветок</w:t>
      </w:r>
      <w:r w:rsidR="00A550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9E424F" w:rsidRPr="00A550B4" w:rsidRDefault="009E424F" w:rsidP="00914F7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55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Участвуют две команды. Задача: взять цветок, добежать до клумбы (обруч на другом конце зала) «посадить» цветок и вернуться к команде… и так, пока все цветы окажутся на клумбе.</w:t>
      </w:r>
    </w:p>
    <w:p w:rsidR="009E424F" w:rsidRPr="009E424F" w:rsidRDefault="009E424F" w:rsidP="00F077D2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550B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Ведущая</w:t>
      </w:r>
      <w:r w:rsidRPr="00A550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Отлично! Вы ребята замечательно заботитесь о природе и сохраняете, приумножаете её красоту. 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1276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- это дом под снегом и дождем.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1276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любой мороз и зной устроен он на славу.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1276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Храните этот дом, в котором мы живем,</w:t>
      </w:r>
    </w:p>
    <w:p w:rsidR="009E424F" w:rsidRPr="009E424F" w:rsidRDefault="009E424F" w:rsidP="00914F7E">
      <w:pPr>
        <w:shd w:val="clear" w:color="auto" w:fill="FFFFFF"/>
        <w:spacing w:after="0" w:line="322" w:lineRule="atLeast"/>
        <w:ind w:left="1276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E424F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 лишь тогда жить в нём имеем право!</w:t>
      </w:r>
    </w:p>
    <w:p w:rsidR="008E44AA" w:rsidRPr="00A550B4" w:rsidRDefault="009E424F" w:rsidP="009C3466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0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Звучит музыка</w:t>
      </w:r>
      <w:r w:rsidRPr="00A55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E44AA" w:rsidRPr="00A550B4" w:rsidSect="0030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E44AA"/>
    <w:rsid w:val="00002FF3"/>
    <w:rsid w:val="0002773F"/>
    <w:rsid w:val="00066306"/>
    <w:rsid w:val="00086D61"/>
    <w:rsid w:val="001F31B1"/>
    <w:rsid w:val="00281604"/>
    <w:rsid w:val="00294858"/>
    <w:rsid w:val="002B6523"/>
    <w:rsid w:val="002C1786"/>
    <w:rsid w:val="002F08D7"/>
    <w:rsid w:val="00303237"/>
    <w:rsid w:val="00486023"/>
    <w:rsid w:val="004C0BB6"/>
    <w:rsid w:val="004C1E24"/>
    <w:rsid w:val="0069081D"/>
    <w:rsid w:val="00856AE0"/>
    <w:rsid w:val="008E44AA"/>
    <w:rsid w:val="00914F7E"/>
    <w:rsid w:val="009C3466"/>
    <w:rsid w:val="009E424F"/>
    <w:rsid w:val="00A1075E"/>
    <w:rsid w:val="00A550B4"/>
    <w:rsid w:val="00C03281"/>
    <w:rsid w:val="00C612B7"/>
    <w:rsid w:val="00F0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A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E424F"/>
    <w:rPr>
      <w:b/>
      <w:bCs/>
    </w:rPr>
  </w:style>
  <w:style w:type="paragraph" w:styleId="a6">
    <w:name w:val="Normal (Web)"/>
    <w:basedOn w:val="a"/>
    <w:uiPriority w:val="99"/>
    <w:semiHidden/>
    <w:unhideWhenUsed/>
    <w:rsid w:val="009E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2022-02-17T06:43:00Z</dcterms:created>
  <dcterms:modified xsi:type="dcterms:W3CDTF">2023-02-21T07:38:00Z</dcterms:modified>
</cp:coreProperties>
</file>